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2B6" w:rsidRDefault="008D32B6" w:rsidP="0014549E">
      <w:pPr>
        <w:pStyle w:val="tkNazvanie"/>
        <w:spacing w:before="0" w:after="0" w:line="240" w:lineRule="auto"/>
        <w:ind w:left="10915" w:right="-32" w:firstLine="708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E5395E" w:rsidRPr="007E6B75" w:rsidRDefault="00AA23F2" w:rsidP="0014549E">
      <w:pPr>
        <w:pStyle w:val="tkNazvanie"/>
        <w:spacing w:before="0" w:after="0" w:line="240" w:lineRule="auto"/>
        <w:ind w:left="10915" w:right="-32" w:firstLine="708"/>
        <w:jc w:val="right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r w:rsidRPr="007E6B75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 </w:t>
      </w:r>
      <w:r w:rsidR="0014549E" w:rsidRPr="007E4FF0">
        <w:rPr>
          <w:rFonts w:ascii="Times New Roman" w:hAnsi="Times New Roman" w:cs="Times New Roman"/>
          <w:b w:val="0"/>
          <w:color w:val="000000"/>
          <w:sz w:val="28"/>
          <w:szCs w:val="20"/>
        </w:rPr>
        <w:t xml:space="preserve">Приложение </w:t>
      </w:r>
      <w:r w:rsidR="00B64E4C" w:rsidRPr="007E4FF0">
        <w:rPr>
          <w:rFonts w:ascii="Times New Roman" w:hAnsi="Times New Roman" w:cs="Times New Roman"/>
          <w:b w:val="0"/>
          <w:color w:val="000000"/>
          <w:sz w:val="28"/>
          <w:szCs w:val="20"/>
        </w:rPr>
        <w:t>2</w:t>
      </w:r>
    </w:p>
    <w:p w:rsidR="0014549E" w:rsidRPr="007E6B75" w:rsidRDefault="0014549E" w:rsidP="0014549E">
      <w:pPr>
        <w:pStyle w:val="tkNazvanie"/>
        <w:spacing w:before="0" w:after="0" w:line="240" w:lineRule="auto"/>
        <w:ind w:left="0"/>
        <w:jc w:val="both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r w:rsidRPr="00A56C5C">
        <w:rPr>
          <w:rFonts w:ascii="Times New Roman" w:hAnsi="Times New Roman" w:cs="Times New Roman"/>
          <w:b w:val="0"/>
          <w:color w:val="000000"/>
          <w:sz w:val="28"/>
          <w:szCs w:val="20"/>
        </w:rPr>
        <w:t>«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7E6B75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Приложение </w:t>
      </w:r>
      <w:r w:rsidR="00B64E4C" w:rsidRPr="007E6B75">
        <w:rPr>
          <w:rFonts w:ascii="Times New Roman" w:hAnsi="Times New Roman" w:cs="Times New Roman"/>
          <w:b w:val="0"/>
          <w:color w:val="000000"/>
          <w:sz w:val="20"/>
          <w:szCs w:val="20"/>
        </w:rPr>
        <w:t>3</w:t>
      </w:r>
      <w:r w:rsidRPr="007E6B75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</w:t>
      </w:r>
    </w:p>
    <w:p w:rsidR="00AA23F2" w:rsidRDefault="0014549E" w:rsidP="0014549E">
      <w:pPr>
        <w:pStyle w:val="tkNazvanie"/>
        <w:spacing w:before="0" w:after="0" w:line="240" w:lineRule="auto"/>
        <w:ind w:left="10065" w:right="-32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r w:rsidRPr="007E6B75">
        <w:rPr>
          <w:rFonts w:ascii="Times New Roman" w:hAnsi="Times New Roman" w:cs="Times New Roman"/>
          <w:b w:val="0"/>
          <w:color w:val="000000"/>
          <w:sz w:val="20"/>
          <w:szCs w:val="20"/>
        </w:rPr>
        <w:t>к Порядку выдачи в налоговых органах патента на бумажном носителе либо в электронном формате</w:t>
      </w:r>
    </w:p>
    <w:p w:rsidR="0029525D" w:rsidRPr="007E6B75" w:rsidRDefault="0029525D" w:rsidP="0014549E">
      <w:pPr>
        <w:pStyle w:val="tkNazvanie"/>
        <w:spacing w:before="0" w:after="0" w:line="240" w:lineRule="auto"/>
        <w:ind w:left="10065" w:right="-32"/>
        <w:rPr>
          <w:b w:val="0"/>
          <w:sz w:val="20"/>
          <w:szCs w:val="20"/>
        </w:rPr>
      </w:pPr>
    </w:p>
    <w:tbl>
      <w:tblPr>
        <w:tblW w:w="494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8"/>
        <w:gridCol w:w="314"/>
        <w:gridCol w:w="164"/>
        <w:gridCol w:w="5093"/>
        <w:gridCol w:w="167"/>
        <w:gridCol w:w="5844"/>
      </w:tblGrid>
      <w:tr w:rsidR="007202DF" w:rsidRPr="002A2CBC" w:rsidTr="00411673">
        <w:trPr>
          <w:trHeight w:val="9069"/>
        </w:trPr>
        <w:tc>
          <w:tcPr>
            <w:tcW w:w="1178" w:type="pct"/>
            <w:tcBorders>
              <w:top w:val="nil"/>
              <w:left w:val="nil"/>
              <w:bottom w:val="nil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202DF" w:rsidRPr="002A2CBC" w:rsidRDefault="00B85BB0" w:rsidP="00B85BB0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2A2CBC">
              <w:rPr>
                <w:rStyle w:val="s1"/>
                <w:sz w:val="16"/>
                <w:szCs w:val="16"/>
              </w:rPr>
              <w:t xml:space="preserve">                  </w:t>
            </w:r>
            <w:r w:rsidR="007202DF" w:rsidRPr="002A2CBC">
              <w:rPr>
                <w:rStyle w:val="s1"/>
                <w:sz w:val="16"/>
                <w:szCs w:val="16"/>
              </w:rPr>
              <w:t>КОРЕШОК</w:t>
            </w:r>
            <w:r w:rsidR="007202DF" w:rsidRPr="002A2CBC">
              <w:rPr>
                <w:rStyle w:val="s1"/>
                <w:sz w:val="16"/>
                <w:szCs w:val="16"/>
              </w:rPr>
              <w:br/>
              <w:t>ДОБРОВОЛЬНОГО ПАТЕНТА</w:t>
            </w:r>
          </w:p>
          <w:p w:rsidR="007202DF" w:rsidRPr="002A2CBC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2A2CBC">
              <w:rPr>
                <w:rStyle w:val="s1"/>
                <w:sz w:val="16"/>
                <w:szCs w:val="16"/>
              </w:rPr>
              <w:t> </w:t>
            </w:r>
          </w:p>
          <w:p w:rsidR="007202DF" w:rsidRPr="002A2CBC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 xml:space="preserve">Серия </w:t>
            </w:r>
            <w:r w:rsidR="00DA22CC" w:rsidRPr="002A2CBC">
              <w:rPr>
                <w:rStyle w:val="s0"/>
                <w:sz w:val="16"/>
                <w:szCs w:val="16"/>
              </w:rPr>
              <w:t>____</w:t>
            </w:r>
            <w:r w:rsidR="00C1326A">
              <w:rPr>
                <w:rStyle w:val="s0"/>
                <w:sz w:val="16"/>
                <w:szCs w:val="16"/>
              </w:rPr>
              <w:t>__</w:t>
            </w:r>
            <w:r w:rsidRPr="002A2CBC">
              <w:rPr>
                <w:rStyle w:val="s0"/>
                <w:sz w:val="16"/>
                <w:szCs w:val="16"/>
              </w:rPr>
              <w:t xml:space="preserve"> №</w:t>
            </w:r>
            <w:r w:rsidR="00C1326A">
              <w:rPr>
                <w:rStyle w:val="s0"/>
                <w:sz w:val="16"/>
                <w:szCs w:val="16"/>
              </w:rPr>
              <w:t>_________________</w:t>
            </w:r>
            <w:r w:rsidRPr="002A2CBC">
              <w:rPr>
                <w:rStyle w:val="s0"/>
                <w:sz w:val="16"/>
                <w:szCs w:val="16"/>
              </w:rPr>
              <w:t xml:space="preserve"> </w:t>
            </w:r>
          </w:p>
          <w:p w:rsidR="00FC46A6" w:rsidRPr="002A2CBC" w:rsidRDefault="00FC46A6" w:rsidP="00AB0B5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</w:p>
          <w:p w:rsidR="00FC46A6" w:rsidRPr="002A2CBC" w:rsidRDefault="00FC46A6" w:rsidP="00AB0B5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</w:p>
          <w:p w:rsidR="007202DF" w:rsidRPr="002A2CBC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Фамилия _________________________</w:t>
            </w:r>
          </w:p>
          <w:p w:rsidR="007202DF" w:rsidRPr="002A2CBC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Имя _____________________________</w:t>
            </w:r>
          </w:p>
          <w:p w:rsidR="007202DF" w:rsidRPr="002A2CBC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Отчество ______________________</w:t>
            </w:r>
            <w:r w:rsidR="00781759">
              <w:rPr>
                <w:rStyle w:val="s0"/>
                <w:sz w:val="16"/>
                <w:szCs w:val="16"/>
              </w:rPr>
              <w:t>___</w:t>
            </w:r>
          </w:p>
          <w:p w:rsidR="007202DF" w:rsidRPr="002A2CBC" w:rsidRDefault="00781759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</w:rPr>
              <w:t>Адрес м.ж:</w:t>
            </w:r>
            <w:r w:rsidR="007202DF" w:rsidRPr="002A2CBC">
              <w:rPr>
                <w:rStyle w:val="s0"/>
                <w:sz w:val="16"/>
                <w:szCs w:val="16"/>
              </w:rPr>
              <w:t xml:space="preserve"> ____________________</w:t>
            </w:r>
            <w:r>
              <w:rPr>
                <w:rStyle w:val="s0"/>
                <w:sz w:val="16"/>
                <w:szCs w:val="16"/>
              </w:rPr>
              <w:t>___</w:t>
            </w:r>
          </w:p>
          <w:p w:rsidR="007202DF" w:rsidRPr="002A2CBC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 xml:space="preserve">Паспорт: серия ______ </w:t>
            </w:r>
            <w:r w:rsidR="00BA78D8">
              <w:rPr>
                <w:rStyle w:val="s0"/>
                <w:sz w:val="16"/>
                <w:szCs w:val="16"/>
              </w:rPr>
              <w:t>№</w:t>
            </w:r>
            <w:r w:rsidRPr="002A2CBC">
              <w:rPr>
                <w:rStyle w:val="s0"/>
                <w:sz w:val="16"/>
                <w:szCs w:val="16"/>
              </w:rPr>
              <w:t xml:space="preserve"> ________</w:t>
            </w:r>
            <w:r w:rsidR="00781759">
              <w:rPr>
                <w:rStyle w:val="s0"/>
                <w:sz w:val="16"/>
                <w:szCs w:val="16"/>
              </w:rPr>
              <w:t>___</w:t>
            </w:r>
          </w:p>
          <w:p w:rsidR="007202DF" w:rsidRPr="002A2CBC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Выдан</w:t>
            </w:r>
            <w:r w:rsidR="00781759">
              <w:rPr>
                <w:rStyle w:val="s0"/>
                <w:sz w:val="16"/>
                <w:szCs w:val="16"/>
              </w:rPr>
              <w:t>:</w:t>
            </w:r>
            <w:r w:rsidRPr="002A2CBC">
              <w:rPr>
                <w:rStyle w:val="s0"/>
                <w:sz w:val="16"/>
                <w:szCs w:val="16"/>
              </w:rPr>
              <w:t xml:space="preserve"> _________________________</w:t>
            </w:r>
            <w:r w:rsidR="00781759">
              <w:rPr>
                <w:rStyle w:val="s0"/>
                <w:sz w:val="16"/>
                <w:szCs w:val="16"/>
              </w:rPr>
              <w:t>_</w:t>
            </w:r>
          </w:p>
          <w:p w:rsidR="007202DF" w:rsidRPr="002A2CBC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ИНН</w:t>
            </w:r>
            <w:r w:rsidR="00781759">
              <w:rPr>
                <w:rStyle w:val="s0"/>
                <w:sz w:val="16"/>
                <w:szCs w:val="16"/>
              </w:rPr>
              <w:t>:</w:t>
            </w:r>
            <w:r w:rsidRPr="002A2CBC">
              <w:rPr>
                <w:rStyle w:val="s0"/>
                <w:sz w:val="16"/>
                <w:szCs w:val="16"/>
              </w:rPr>
              <w:t xml:space="preserve"> __________________________</w:t>
            </w:r>
            <w:r w:rsidR="00781759">
              <w:rPr>
                <w:rStyle w:val="s0"/>
                <w:sz w:val="16"/>
                <w:szCs w:val="16"/>
              </w:rPr>
              <w:t>__</w:t>
            </w:r>
          </w:p>
          <w:p w:rsidR="007202DF" w:rsidRPr="002A2CBC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ОКПО</w:t>
            </w:r>
            <w:r w:rsidR="00781759">
              <w:rPr>
                <w:rStyle w:val="s0"/>
                <w:sz w:val="16"/>
                <w:szCs w:val="16"/>
              </w:rPr>
              <w:t>:</w:t>
            </w:r>
            <w:r w:rsidRPr="002A2CBC">
              <w:rPr>
                <w:rStyle w:val="s0"/>
                <w:sz w:val="16"/>
                <w:szCs w:val="16"/>
              </w:rPr>
              <w:t xml:space="preserve"> _________ ГКЭД</w:t>
            </w:r>
            <w:r w:rsidR="00781759">
              <w:rPr>
                <w:rStyle w:val="s0"/>
                <w:sz w:val="16"/>
                <w:szCs w:val="16"/>
              </w:rPr>
              <w:t>:</w:t>
            </w:r>
            <w:r w:rsidRPr="002A2CBC">
              <w:rPr>
                <w:rStyle w:val="s0"/>
                <w:sz w:val="16"/>
                <w:szCs w:val="16"/>
              </w:rPr>
              <w:t xml:space="preserve"> __________</w:t>
            </w:r>
            <w:r w:rsidR="00781759">
              <w:rPr>
                <w:rStyle w:val="s0"/>
                <w:sz w:val="16"/>
                <w:szCs w:val="16"/>
              </w:rPr>
              <w:t>_</w:t>
            </w:r>
          </w:p>
          <w:p w:rsidR="007202DF" w:rsidRPr="002A2CBC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 xml:space="preserve">Вид предпринимательской </w:t>
            </w:r>
          </w:p>
          <w:p w:rsidR="007202DF" w:rsidRPr="002A2CBC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деятельности в сфере</w:t>
            </w:r>
          </w:p>
          <w:p w:rsidR="007202DF" w:rsidRPr="002A2CBC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_______________________________</w:t>
            </w:r>
            <w:r w:rsidR="00781759">
              <w:rPr>
                <w:rStyle w:val="s0"/>
                <w:sz w:val="16"/>
                <w:szCs w:val="16"/>
              </w:rPr>
              <w:t>_</w:t>
            </w:r>
            <w:r w:rsidR="00DB5E35">
              <w:rPr>
                <w:rStyle w:val="s0"/>
                <w:sz w:val="16"/>
                <w:szCs w:val="16"/>
              </w:rPr>
              <w:t>_</w:t>
            </w:r>
          </w:p>
          <w:p w:rsidR="007202DF" w:rsidRPr="002A2CBC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_______________________________</w:t>
            </w:r>
            <w:r w:rsidR="00781759">
              <w:rPr>
                <w:rStyle w:val="s0"/>
                <w:sz w:val="16"/>
                <w:szCs w:val="16"/>
              </w:rPr>
              <w:t>_</w:t>
            </w:r>
            <w:r w:rsidR="003D56EC">
              <w:rPr>
                <w:rStyle w:val="s0"/>
                <w:sz w:val="16"/>
                <w:szCs w:val="16"/>
              </w:rPr>
              <w:t>_ ,</w:t>
            </w:r>
          </w:p>
          <w:p w:rsidR="007202DF" w:rsidRPr="002A2CBC" w:rsidRDefault="00781759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</w:rPr>
              <w:t>а</w:t>
            </w:r>
            <w:r w:rsidR="007202DF" w:rsidRPr="002A2CBC">
              <w:rPr>
                <w:rStyle w:val="s0"/>
                <w:sz w:val="16"/>
                <w:szCs w:val="16"/>
              </w:rPr>
              <w:t xml:space="preserve"> именно</w:t>
            </w:r>
            <w:r>
              <w:rPr>
                <w:rStyle w:val="s0"/>
                <w:sz w:val="16"/>
                <w:szCs w:val="16"/>
              </w:rPr>
              <w:t>:</w:t>
            </w:r>
            <w:r w:rsidR="007202DF" w:rsidRPr="002A2CBC">
              <w:rPr>
                <w:rStyle w:val="s0"/>
                <w:sz w:val="16"/>
                <w:szCs w:val="16"/>
              </w:rPr>
              <w:t xml:space="preserve"> ______________________</w:t>
            </w:r>
            <w:r>
              <w:rPr>
                <w:rStyle w:val="s0"/>
                <w:sz w:val="16"/>
                <w:szCs w:val="16"/>
              </w:rPr>
              <w:t>_</w:t>
            </w:r>
            <w:r w:rsidR="00DB5E35">
              <w:rPr>
                <w:rStyle w:val="s0"/>
                <w:sz w:val="16"/>
                <w:szCs w:val="16"/>
              </w:rPr>
              <w:t>_</w:t>
            </w:r>
          </w:p>
          <w:p w:rsidR="007202DF" w:rsidRPr="002A2CBC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_______________________________</w:t>
            </w:r>
            <w:r w:rsidR="00781759">
              <w:rPr>
                <w:rStyle w:val="s0"/>
                <w:sz w:val="16"/>
                <w:szCs w:val="16"/>
              </w:rPr>
              <w:t>_</w:t>
            </w:r>
            <w:r w:rsidR="00DB5E35">
              <w:rPr>
                <w:rStyle w:val="s0"/>
                <w:sz w:val="16"/>
                <w:szCs w:val="16"/>
              </w:rPr>
              <w:t>_</w:t>
            </w:r>
          </w:p>
          <w:p w:rsidR="007202DF" w:rsidRPr="002A2CBC" w:rsidRDefault="007202DF" w:rsidP="00AB0B57">
            <w:pPr>
              <w:pStyle w:val="tkTablica"/>
              <w:spacing w:line="240" w:lineRule="auto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(указать конкретный вид деятельности)</w:t>
            </w:r>
          </w:p>
          <w:p w:rsidR="00A02DDA" w:rsidRPr="002A2CBC" w:rsidRDefault="00A02DDA" w:rsidP="00A02DDA">
            <w:pPr>
              <w:spacing w:after="0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2A2CBC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      </w:t>
            </w:r>
          </w:p>
          <w:p w:rsidR="00A02DDA" w:rsidRPr="002A2CBC" w:rsidRDefault="00A02DDA" w:rsidP="00A02DDA">
            <w:pPr>
              <w:spacing w:after="0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2A2CBC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    Размер среднемесячной заработной платы (СМЗ)  на 20____ год по данному району</w:t>
            </w:r>
            <w:r w:rsidR="00781759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 (городу)  составляет ______</w:t>
            </w:r>
            <w:r w:rsidR="00482A93">
              <w:rPr>
                <w:rFonts w:ascii="Times New Roman" w:eastAsia="Arial Unicode MS" w:hAnsi="Times New Roman" w:cs="Times New Roman"/>
                <w:sz w:val="16"/>
                <w:szCs w:val="16"/>
              </w:rPr>
              <w:t>______</w:t>
            </w:r>
            <w:r w:rsidR="00781759">
              <w:rPr>
                <w:rFonts w:ascii="Times New Roman" w:eastAsia="Arial Unicode MS" w:hAnsi="Times New Roman" w:cs="Times New Roman"/>
                <w:sz w:val="16"/>
                <w:szCs w:val="16"/>
              </w:rPr>
              <w:t>сом.</w:t>
            </w:r>
          </w:p>
          <w:p w:rsidR="008F3D15" w:rsidRPr="002A2CBC" w:rsidRDefault="00A02DDA" w:rsidP="00A02DD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A2CBC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A02DDA" w:rsidRPr="002A2CBC" w:rsidRDefault="00A02DDA" w:rsidP="00A02DD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A2CBC">
              <w:rPr>
                <w:rFonts w:ascii="Times New Roman" w:hAnsi="Times New Roman" w:cs="Times New Roman"/>
                <w:sz w:val="16"/>
                <w:szCs w:val="16"/>
              </w:rPr>
              <w:t xml:space="preserve">Ставка страхового взноса на данный </w:t>
            </w:r>
            <w:r w:rsidR="00482A93">
              <w:rPr>
                <w:rFonts w:ascii="Times New Roman" w:hAnsi="Times New Roman" w:cs="Times New Roman"/>
                <w:sz w:val="16"/>
                <w:szCs w:val="16"/>
              </w:rPr>
              <w:t>вид деятельность составляет _______</w:t>
            </w:r>
            <w:r w:rsidRPr="002A2CBC">
              <w:rPr>
                <w:rFonts w:ascii="Times New Roman" w:hAnsi="Times New Roman" w:cs="Times New Roman"/>
                <w:sz w:val="16"/>
                <w:szCs w:val="16"/>
              </w:rPr>
              <w:t>%.</w:t>
            </w:r>
          </w:p>
          <w:p w:rsidR="008F3D15" w:rsidRPr="002A2CBC" w:rsidRDefault="00A02DDA" w:rsidP="00A02DD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A2CBC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7202DF" w:rsidRPr="002A2CBC" w:rsidRDefault="00A02DDA" w:rsidP="001706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A2CBC">
              <w:rPr>
                <w:rFonts w:ascii="Times New Roman" w:hAnsi="Times New Roman" w:cs="Times New Roman"/>
                <w:b/>
                <w:sz w:val="16"/>
                <w:szCs w:val="16"/>
              </w:rPr>
              <w:t>Ежемесячная сумма страхового взноса</w:t>
            </w:r>
            <w:r w:rsidRPr="002A2CBC">
              <w:rPr>
                <w:rFonts w:ascii="Times New Roman" w:hAnsi="Times New Roman" w:cs="Times New Roman"/>
                <w:sz w:val="16"/>
                <w:szCs w:val="16"/>
              </w:rPr>
              <w:t xml:space="preserve"> составляет </w:t>
            </w:r>
            <w:r w:rsidRPr="002A2CBC">
              <w:rPr>
                <w:rFonts w:ascii="Times New Roman" w:hAnsi="Times New Roman" w:cs="Times New Roman"/>
                <w:b/>
                <w:sz w:val="16"/>
                <w:szCs w:val="16"/>
              </w:rPr>
              <w:t>_______</w:t>
            </w:r>
            <w:r w:rsidR="00482A93">
              <w:rPr>
                <w:rFonts w:ascii="Times New Roman" w:hAnsi="Times New Roman" w:cs="Times New Roman"/>
                <w:b/>
                <w:sz w:val="16"/>
                <w:szCs w:val="16"/>
              </w:rPr>
              <w:t>__</w:t>
            </w:r>
            <w:r w:rsidRPr="002A2CBC">
              <w:rPr>
                <w:rFonts w:ascii="Times New Roman" w:hAnsi="Times New Roman" w:cs="Times New Roman"/>
                <w:b/>
                <w:sz w:val="16"/>
                <w:szCs w:val="16"/>
              </w:rPr>
              <w:t>сом</w:t>
            </w:r>
            <w:r w:rsidR="00781759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2A2CBC">
              <w:rPr>
                <w:rFonts w:ascii="Times New Roman" w:hAnsi="Times New Roman" w:cs="Times New Roman"/>
                <w:sz w:val="16"/>
                <w:szCs w:val="16"/>
              </w:rPr>
              <w:t xml:space="preserve"> (СМЗ * ставка страхового взноса*)</w:t>
            </w:r>
          </w:p>
        </w:tc>
        <w:tc>
          <w:tcPr>
            <w:tcW w:w="104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02DF" w:rsidRPr="002A2CBC" w:rsidRDefault="007202DF" w:rsidP="00E97061">
            <w:pPr>
              <w:pStyle w:val="tkTablica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b/>
                <w:bCs/>
                <w:sz w:val="16"/>
                <w:szCs w:val="16"/>
              </w:rPr>
              <w:t>О</w:t>
            </w:r>
          </w:p>
          <w:p w:rsidR="007202DF" w:rsidRPr="002A2CBC" w:rsidRDefault="007202DF" w:rsidP="00E97061">
            <w:pPr>
              <w:pStyle w:val="tkTablica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b/>
                <w:bCs/>
                <w:sz w:val="16"/>
                <w:szCs w:val="16"/>
              </w:rPr>
              <w:t>т</w:t>
            </w:r>
          </w:p>
          <w:p w:rsidR="007202DF" w:rsidRPr="002A2CBC" w:rsidRDefault="007202DF" w:rsidP="00E97061">
            <w:pPr>
              <w:pStyle w:val="tkTablica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b/>
                <w:bCs/>
                <w:sz w:val="16"/>
                <w:szCs w:val="16"/>
              </w:rPr>
              <w:t>р</w:t>
            </w:r>
          </w:p>
          <w:p w:rsidR="007202DF" w:rsidRPr="002A2CBC" w:rsidRDefault="007202DF" w:rsidP="00E97061">
            <w:pPr>
              <w:pStyle w:val="tkTablica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b/>
                <w:bCs/>
                <w:sz w:val="16"/>
                <w:szCs w:val="16"/>
              </w:rPr>
              <w:t>ы</w:t>
            </w:r>
          </w:p>
          <w:p w:rsidR="007202DF" w:rsidRPr="002A2CBC" w:rsidRDefault="007202DF" w:rsidP="00E97061">
            <w:pPr>
              <w:pStyle w:val="tkTablica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b/>
                <w:bCs/>
                <w:sz w:val="16"/>
                <w:szCs w:val="16"/>
              </w:rPr>
              <w:t>в</w:t>
            </w:r>
          </w:p>
          <w:p w:rsidR="007202DF" w:rsidRPr="002A2CBC" w:rsidRDefault="007202DF" w:rsidP="00E97061">
            <w:pPr>
              <w:pStyle w:val="tkTablica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b/>
                <w:bCs/>
                <w:sz w:val="16"/>
                <w:szCs w:val="16"/>
              </w:rPr>
              <w:t>н</w:t>
            </w:r>
          </w:p>
          <w:p w:rsidR="007202DF" w:rsidRPr="002A2CBC" w:rsidRDefault="007202DF" w:rsidP="00E97061">
            <w:pPr>
              <w:pStyle w:val="tkTablica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b/>
                <w:bCs/>
                <w:sz w:val="16"/>
                <w:szCs w:val="16"/>
              </w:rPr>
              <w:t>о</w:t>
            </w:r>
          </w:p>
          <w:p w:rsidR="007202DF" w:rsidRPr="002A2CBC" w:rsidRDefault="007202DF" w:rsidP="00E97061">
            <w:pPr>
              <w:pStyle w:val="tkTablica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b/>
                <w:bCs/>
                <w:sz w:val="16"/>
                <w:szCs w:val="16"/>
              </w:rPr>
              <w:t>й</w:t>
            </w:r>
          </w:p>
          <w:p w:rsidR="007202DF" w:rsidRPr="002A2CBC" w:rsidRDefault="007202DF" w:rsidP="00E97061">
            <w:pPr>
              <w:pStyle w:val="tkTablica"/>
              <w:jc w:val="center"/>
              <w:rPr>
                <w:sz w:val="16"/>
                <w:szCs w:val="16"/>
              </w:rPr>
            </w:pPr>
          </w:p>
          <w:p w:rsidR="007202DF" w:rsidRPr="002A2CBC" w:rsidRDefault="007202DF" w:rsidP="00E97061">
            <w:pPr>
              <w:pStyle w:val="tkTablica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b/>
                <w:bCs/>
                <w:sz w:val="16"/>
                <w:szCs w:val="16"/>
              </w:rPr>
              <w:t>к</w:t>
            </w:r>
          </w:p>
          <w:p w:rsidR="007202DF" w:rsidRPr="002A2CBC" w:rsidRDefault="007202DF" w:rsidP="00E97061">
            <w:pPr>
              <w:pStyle w:val="tkTablica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b/>
                <w:bCs/>
                <w:sz w:val="16"/>
                <w:szCs w:val="16"/>
              </w:rPr>
              <w:t>о</w:t>
            </w:r>
          </w:p>
          <w:p w:rsidR="007202DF" w:rsidRPr="002A2CBC" w:rsidRDefault="007202DF" w:rsidP="00E97061">
            <w:pPr>
              <w:pStyle w:val="tkTablica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b/>
                <w:bCs/>
                <w:sz w:val="16"/>
                <w:szCs w:val="16"/>
              </w:rPr>
              <w:t>р</w:t>
            </w:r>
          </w:p>
          <w:p w:rsidR="007202DF" w:rsidRPr="002A2CBC" w:rsidRDefault="007202DF" w:rsidP="00E97061">
            <w:pPr>
              <w:pStyle w:val="tkTablica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b/>
                <w:bCs/>
                <w:sz w:val="16"/>
                <w:szCs w:val="16"/>
              </w:rPr>
              <w:t>е</w:t>
            </w:r>
          </w:p>
          <w:p w:rsidR="007202DF" w:rsidRPr="002A2CBC" w:rsidRDefault="007202DF" w:rsidP="00E97061">
            <w:pPr>
              <w:pStyle w:val="tkTablica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b/>
                <w:bCs/>
                <w:sz w:val="16"/>
                <w:szCs w:val="16"/>
              </w:rPr>
              <w:t>ш</w:t>
            </w:r>
          </w:p>
          <w:p w:rsidR="007202DF" w:rsidRPr="002A2CBC" w:rsidRDefault="007202DF" w:rsidP="00E97061">
            <w:pPr>
              <w:pStyle w:val="tkTablica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b/>
                <w:bCs/>
                <w:sz w:val="16"/>
                <w:szCs w:val="16"/>
              </w:rPr>
              <w:t>о</w:t>
            </w:r>
          </w:p>
          <w:p w:rsidR="007202DF" w:rsidRPr="002A2CBC" w:rsidRDefault="007202DF" w:rsidP="00E97061">
            <w:pPr>
              <w:pStyle w:val="tkTablica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b/>
                <w:bCs/>
                <w:sz w:val="16"/>
                <w:szCs w:val="16"/>
              </w:rPr>
              <w:t>к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02DF" w:rsidRPr="002A2CBC" w:rsidRDefault="007202DF">
            <w:pPr>
              <w:rPr>
                <w:sz w:val="16"/>
                <w:szCs w:val="16"/>
              </w:rPr>
            </w:pPr>
            <w:r w:rsidRPr="002A2CBC">
              <w:rPr>
                <w:rFonts w:ascii="Arial" w:hAnsi="Arial" w:cs="Arial"/>
                <w:sz w:val="16"/>
                <w:szCs w:val="16"/>
              </w:rPr>
              <w:t xml:space="preserve">  </w:t>
            </w:r>
          </w:p>
        </w:tc>
        <w:tc>
          <w:tcPr>
            <w:tcW w:w="1681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202DF" w:rsidRPr="002A2CBC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2A2CBC">
              <w:rPr>
                <w:rStyle w:val="s0"/>
                <w:b/>
                <w:bCs/>
                <w:sz w:val="16"/>
                <w:szCs w:val="16"/>
              </w:rPr>
              <w:t>Настоящий патент удостоверяет право осуществлять предпринимательскую деятельность в сфере</w:t>
            </w:r>
            <w:r w:rsidRPr="002A2CBC">
              <w:rPr>
                <w:rStyle w:val="s0"/>
                <w:sz w:val="16"/>
                <w:szCs w:val="16"/>
              </w:rPr>
              <w:t xml:space="preserve"> _________________</w:t>
            </w:r>
          </w:p>
          <w:p w:rsidR="007202DF" w:rsidRPr="002A2CBC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_______________________________________</w:t>
            </w:r>
            <w:r w:rsidR="00781759">
              <w:rPr>
                <w:rStyle w:val="s0"/>
                <w:sz w:val="16"/>
                <w:szCs w:val="16"/>
              </w:rPr>
              <w:t>___________________</w:t>
            </w:r>
            <w:r w:rsidR="003D56EC">
              <w:rPr>
                <w:rStyle w:val="s0"/>
                <w:sz w:val="16"/>
                <w:szCs w:val="16"/>
              </w:rPr>
              <w:t xml:space="preserve"> ,</w:t>
            </w:r>
          </w:p>
          <w:p w:rsidR="007202DF" w:rsidRPr="002A2CBC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а именно</w:t>
            </w:r>
            <w:r w:rsidR="00781759">
              <w:rPr>
                <w:rStyle w:val="s0"/>
                <w:sz w:val="16"/>
                <w:szCs w:val="16"/>
              </w:rPr>
              <w:t>:</w:t>
            </w:r>
          </w:p>
          <w:p w:rsidR="007202DF" w:rsidRPr="002A2CBC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_______________________________________</w:t>
            </w:r>
            <w:r w:rsidR="00781759">
              <w:rPr>
                <w:rStyle w:val="s0"/>
                <w:sz w:val="16"/>
                <w:szCs w:val="16"/>
              </w:rPr>
              <w:t>___________________</w:t>
            </w:r>
          </w:p>
          <w:p w:rsidR="007202DF" w:rsidRPr="002A2CBC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_______________________________________</w:t>
            </w:r>
            <w:r w:rsidR="00781759">
              <w:rPr>
                <w:rStyle w:val="s0"/>
                <w:sz w:val="16"/>
                <w:szCs w:val="16"/>
              </w:rPr>
              <w:t>___________________</w:t>
            </w:r>
          </w:p>
          <w:p w:rsidR="007202DF" w:rsidRPr="002A2CBC" w:rsidRDefault="007202DF" w:rsidP="00AB0B57">
            <w:pPr>
              <w:pStyle w:val="tkTablica"/>
              <w:spacing w:line="240" w:lineRule="auto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(указывается конкретный вид деятельности)</w:t>
            </w:r>
          </w:p>
          <w:p w:rsidR="007202DF" w:rsidRPr="002A2CBC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 </w:t>
            </w:r>
            <w:r w:rsidRPr="002A2CBC">
              <w:rPr>
                <w:rStyle w:val="s0"/>
                <w:b/>
                <w:bCs/>
                <w:sz w:val="16"/>
                <w:szCs w:val="16"/>
              </w:rPr>
              <w:t>Место осуществления</w:t>
            </w:r>
          </w:p>
          <w:p w:rsidR="007202DF" w:rsidRPr="002A2CBC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2A2CBC">
              <w:rPr>
                <w:rStyle w:val="s0"/>
                <w:b/>
                <w:bCs/>
                <w:sz w:val="16"/>
                <w:szCs w:val="16"/>
              </w:rPr>
              <w:t>предпринимательской деятельности</w:t>
            </w:r>
          </w:p>
          <w:p w:rsidR="007202DF" w:rsidRPr="002A2CBC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_______________________________________</w:t>
            </w:r>
            <w:r w:rsidR="00781759">
              <w:rPr>
                <w:rStyle w:val="s0"/>
                <w:sz w:val="16"/>
                <w:szCs w:val="16"/>
              </w:rPr>
              <w:t>___________________</w:t>
            </w:r>
          </w:p>
          <w:p w:rsidR="007202DF" w:rsidRPr="002A2CBC" w:rsidRDefault="007202DF" w:rsidP="00AB0B57">
            <w:pPr>
              <w:pStyle w:val="tkTablica"/>
              <w:spacing w:line="240" w:lineRule="auto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(город, район, улица, номер дома,</w:t>
            </w:r>
          </w:p>
          <w:p w:rsidR="007202DF" w:rsidRPr="002A2CBC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_______________________________________</w:t>
            </w:r>
            <w:r w:rsidR="00781759">
              <w:rPr>
                <w:rStyle w:val="s0"/>
                <w:sz w:val="16"/>
                <w:szCs w:val="16"/>
              </w:rPr>
              <w:t>___________________</w:t>
            </w:r>
          </w:p>
          <w:p w:rsidR="007202DF" w:rsidRPr="002A2CBC" w:rsidRDefault="007202DF" w:rsidP="00AB0B57">
            <w:pPr>
              <w:pStyle w:val="tkTablica"/>
              <w:spacing w:line="240" w:lineRule="auto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торгового места, контейнера)</w:t>
            </w:r>
          </w:p>
          <w:p w:rsidR="007202DF" w:rsidRPr="002A2CBC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_______________________________________</w:t>
            </w:r>
            <w:r w:rsidR="00781759">
              <w:rPr>
                <w:rStyle w:val="s0"/>
                <w:sz w:val="16"/>
                <w:szCs w:val="16"/>
              </w:rPr>
              <w:t>___________________</w:t>
            </w:r>
          </w:p>
          <w:p w:rsidR="007202DF" w:rsidRPr="002A2CBC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_______________________________________</w:t>
            </w:r>
            <w:r w:rsidR="00781759">
              <w:rPr>
                <w:rStyle w:val="s0"/>
                <w:sz w:val="16"/>
                <w:szCs w:val="16"/>
              </w:rPr>
              <w:t>___________________</w:t>
            </w:r>
          </w:p>
          <w:p w:rsidR="00115C5E" w:rsidRPr="002A2CBC" w:rsidRDefault="008E4C93" w:rsidP="00115C5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A2CBC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115C5E" w:rsidRPr="002A2CBC" w:rsidRDefault="008E4C93" w:rsidP="00115C5E">
            <w:pPr>
              <w:spacing w:after="0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2A2CBC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 w:rsidRPr="002A2CBC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Размер среднемесячной заработной платы </w:t>
            </w:r>
            <w:r w:rsidR="00115C5E" w:rsidRPr="002A2CBC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(СМЗ) </w:t>
            </w:r>
            <w:r w:rsidR="005E6FFA" w:rsidRPr="002A2CBC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 </w:t>
            </w:r>
            <w:r w:rsidRPr="002A2CBC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на </w:t>
            </w:r>
            <w:r w:rsidR="00115C5E" w:rsidRPr="002A2CBC">
              <w:rPr>
                <w:rFonts w:ascii="Times New Roman" w:eastAsia="Arial Unicode MS" w:hAnsi="Times New Roman" w:cs="Times New Roman"/>
                <w:sz w:val="16"/>
                <w:szCs w:val="16"/>
              </w:rPr>
              <w:t>20</w:t>
            </w:r>
            <w:r w:rsidRPr="002A2CBC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____ год </w:t>
            </w:r>
            <w:r w:rsidR="00115C5E" w:rsidRPr="002A2CBC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по </w:t>
            </w:r>
            <w:r w:rsidR="00FF2D75" w:rsidRPr="002A2CBC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данному </w:t>
            </w:r>
            <w:r w:rsidR="00115C5E" w:rsidRPr="002A2CBC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району </w:t>
            </w:r>
            <w:r w:rsidRPr="002A2CBC">
              <w:rPr>
                <w:rFonts w:ascii="Times New Roman" w:eastAsia="Arial Unicode MS" w:hAnsi="Times New Roman" w:cs="Times New Roman"/>
                <w:sz w:val="16"/>
                <w:szCs w:val="16"/>
              </w:rPr>
              <w:t>составляет ______</w:t>
            </w:r>
            <w:r w:rsidR="00DA3018">
              <w:rPr>
                <w:rFonts w:ascii="Times New Roman" w:eastAsia="Arial Unicode MS" w:hAnsi="Times New Roman" w:cs="Times New Roman"/>
                <w:sz w:val="16"/>
                <w:szCs w:val="16"/>
              </w:rPr>
              <w:t>____</w:t>
            </w:r>
            <w:r w:rsidRPr="002A2CBC">
              <w:rPr>
                <w:rFonts w:ascii="Times New Roman" w:eastAsia="Arial Unicode MS" w:hAnsi="Times New Roman" w:cs="Times New Roman"/>
                <w:sz w:val="16"/>
                <w:szCs w:val="16"/>
              </w:rPr>
              <w:t>сом</w:t>
            </w:r>
            <w:r w:rsidR="005E6FFA" w:rsidRPr="002A2CBC">
              <w:rPr>
                <w:rFonts w:ascii="Times New Roman" w:eastAsia="Arial Unicode MS" w:hAnsi="Times New Roman" w:cs="Times New Roman"/>
                <w:sz w:val="16"/>
                <w:szCs w:val="16"/>
              </w:rPr>
              <w:t>.</w:t>
            </w:r>
          </w:p>
          <w:p w:rsidR="007202DF" w:rsidRPr="002A2CBC" w:rsidRDefault="00115C5E" w:rsidP="00115C5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A2CBC">
              <w:rPr>
                <w:rFonts w:ascii="Times New Roman" w:hAnsi="Times New Roman" w:cs="Times New Roman"/>
                <w:sz w:val="16"/>
                <w:szCs w:val="16"/>
              </w:rPr>
              <w:t xml:space="preserve">  Ставка стр</w:t>
            </w:r>
            <w:r w:rsidR="008E4C93" w:rsidRPr="002A2CBC">
              <w:rPr>
                <w:rFonts w:ascii="Times New Roman" w:hAnsi="Times New Roman" w:cs="Times New Roman"/>
                <w:sz w:val="16"/>
                <w:szCs w:val="16"/>
              </w:rPr>
              <w:t>ахового в</w:t>
            </w:r>
            <w:r w:rsidR="00DA3018">
              <w:rPr>
                <w:rFonts w:ascii="Times New Roman" w:hAnsi="Times New Roman" w:cs="Times New Roman"/>
                <w:sz w:val="16"/>
                <w:szCs w:val="16"/>
              </w:rPr>
              <w:t>зноса на данный вид деятельности</w:t>
            </w:r>
            <w:r w:rsidR="008E4C93" w:rsidRPr="002A2CBC">
              <w:rPr>
                <w:rFonts w:ascii="Times New Roman" w:hAnsi="Times New Roman" w:cs="Times New Roman"/>
                <w:sz w:val="16"/>
                <w:szCs w:val="16"/>
              </w:rPr>
              <w:t xml:space="preserve"> составляет ____</w:t>
            </w:r>
            <w:r w:rsidR="00DA3018">
              <w:rPr>
                <w:rFonts w:ascii="Times New Roman" w:hAnsi="Times New Roman" w:cs="Times New Roman"/>
                <w:sz w:val="16"/>
                <w:szCs w:val="16"/>
              </w:rPr>
              <w:t>_______</w:t>
            </w:r>
            <w:r w:rsidR="008E4C93" w:rsidRPr="002A2CB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  <w:r w:rsidR="005E6FFA" w:rsidRPr="002A2CB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781759" w:rsidRDefault="00115C5E" w:rsidP="00115C5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A2CBC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5E6FFA" w:rsidRPr="002A2CBC">
              <w:rPr>
                <w:rFonts w:ascii="Times New Roman" w:hAnsi="Times New Roman" w:cs="Times New Roman"/>
                <w:sz w:val="16"/>
                <w:szCs w:val="16"/>
              </w:rPr>
              <w:t>Ежемесячная с</w:t>
            </w:r>
            <w:r w:rsidRPr="002A2CBC">
              <w:rPr>
                <w:rFonts w:ascii="Times New Roman" w:hAnsi="Times New Roman" w:cs="Times New Roman"/>
                <w:sz w:val="16"/>
                <w:szCs w:val="16"/>
              </w:rPr>
              <w:t>умма страхового взноса состав</w:t>
            </w:r>
            <w:r w:rsidR="005E6FFA" w:rsidRPr="002A2CBC">
              <w:rPr>
                <w:rFonts w:ascii="Times New Roman" w:hAnsi="Times New Roman" w:cs="Times New Roman"/>
                <w:sz w:val="16"/>
                <w:szCs w:val="16"/>
              </w:rPr>
              <w:t>ляет</w:t>
            </w:r>
            <w:r w:rsidRPr="002A2CB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A2CBC">
              <w:rPr>
                <w:rFonts w:ascii="Times New Roman" w:hAnsi="Times New Roman" w:cs="Times New Roman"/>
                <w:b/>
                <w:sz w:val="16"/>
                <w:szCs w:val="16"/>
              </w:rPr>
              <w:t>__</w:t>
            </w:r>
            <w:r w:rsidR="005E6FFA" w:rsidRPr="002A2CBC">
              <w:rPr>
                <w:rFonts w:ascii="Times New Roman" w:hAnsi="Times New Roman" w:cs="Times New Roman"/>
                <w:b/>
                <w:sz w:val="16"/>
                <w:szCs w:val="16"/>
              </w:rPr>
              <w:t>___</w:t>
            </w:r>
            <w:r w:rsidR="00781759">
              <w:rPr>
                <w:rFonts w:ascii="Times New Roman" w:hAnsi="Times New Roman" w:cs="Times New Roman"/>
                <w:b/>
                <w:sz w:val="16"/>
                <w:szCs w:val="16"/>
              </w:rPr>
              <w:t>_____</w:t>
            </w:r>
            <w:r w:rsidRPr="002A2CBC">
              <w:rPr>
                <w:rFonts w:ascii="Times New Roman" w:hAnsi="Times New Roman" w:cs="Times New Roman"/>
                <w:b/>
                <w:sz w:val="16"/>
                <w:szCs w:val="16"/>
              </w:rPr>
              <w:t>сом</w:t>
            </w:r>
            <w:r w:rsidR="00781759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  <w:p w:rsidR="00115C5E" w:rsidRPr="002A2CBC" w:rsidRDefault="00115C5E" w:rsidP="00115C5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A2CBC">
              <w:rPr>
                <w:rFonts w:ascii="Times New Roman" w:hAnsi="Times New Roman" w:cs="Times New Roman"/>
                <w:sz w:val="16"/>
                <w:szCs w:val="16"/>
              </w:rPr>
              <w:t>(СМЗ * ставка страхового взноса*)</w:t>
            </w:r>
          </w:p>
          <w:p w:rsidR="005E6FFA" w:rsidRPr="002A2CBC" w:rsidRDefault="005E6FFA" w:rsidP="00AB0B5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</w:p>
          <w:p w:rsidR="007202DF" w:rsidRPr="002A2CBC" w:rsidRDefault="007202DF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Примечание</w:t>
            </w:r>
            <w:r w:rsidR="00781759">
              <w:rPr>
                <w:rStyle w:val="s0"/>
                <w:sz w:val="16"/>
                <w:szCs w:val="16"/>
              </w:rPr>
              <w:t>:</w:t>
            </w:r>
            <w:r w:rsidRPr="002A2CBC">
              <w:rPr>
                <w:rStyle w:val="s0"/>
                <w:sz w:val="16"/>
                <w:szCs w:val="16"/>
              </w:rPr>
              <w:t xml:space="preserve"> ____________________________</w:t>
            </w:r>
            <w:r w:rsidR="00482A93">
              <w:rPr>
                <w:rStyle w:val="s0"/>
                <w:sz w:val="16"/>
                <w:szCs w:val="16"/>
              </w:rPr>
              <w:t>________________</w:t>
            </w:r>
          </w:p>
          <w:p w:rsidR="007202DF" w:rsidRPr="002A2CBC" w:rsidRDefault="007202DF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_______________________________________</w:t>
            </w:r>
            <w:r w:rsidR="00781759">
              <w:rPr>
                <w:rStyle w:val="s0"/>
                <w:sz w:val="16"/>
                <w:szCs w:val="16"/>
              </w:rPr>
              <w:t>_</w:t>
            </w:r>
            <w:r w:rsidR="00482A93">
              <w:rPr>
                <w:rStyle w:val="s0"/>
                <w:sz w:val="16"/>
                <w:szCs w:val="16"/>
              </w:rPr>
              <w:t>________________</w:t>
            </w:r>
          </w:p>
          <w:p w:rsidR="007202DF" w:rsidRPr="002A2CBC" w:rsidRDefault="007202DF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_______________________________________</w:t>
            </w:r>
            <w:r w:rsidR="00781759">
              <w:rPr>
                <w:rStyle w:val="s0"/>
                <w:sz w:val="16"/>
                <w:szCs w:val="16"/>
              </w:rPr>
              <w:t>_</w:t>
            </w:r>
            <w:r w:rsidR="00482A93">
              <w:rPr>
                <w:rStyle w:val="s0"/>
                <w:sz w:val="16"/>
                <w:szCs w:val="16"/>
              </w:rPr>
              <w:t>________________</w:t>
            </w:r>
          </w:p>
          <w:p w:rsidR="007202DF" w:rsidRPr="002A2CBC" w:rsidRDefault="007202DF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_______________________________________</w:t>
            </w:r>
            <w:r w:rsidR="00781759">
              <w:rPr>
                <w:rStyle w:val="s0"/>
                <w:sz w:val="16"/>
                <w:szCs w:val="16"/>
              </w:rPr>
              <w:t>_</w:t>
            </w:r>
            <w:r w:rsidR="00482A93">
              <w:rPr>
                <w:rStyle w:val="s0"/>
                <w:sz w:val="16"/>
                <w:szCs w:val="16"/>
              </w:rPr>
              <w:t>________________</w:t>
            </w:r>
          </w:p>
          <w:p w:rsidR="007202DF" w:rsidRPr="002A2CBC" w:rsidRDefault="007202DF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_______________________________________</w:t>
            </w:r>
            <w:r w:rsidR="00781759">
              <w:rPr>
                <w:rStyle w:val="s0"/>
                <w:sz w:val="16"/>
                <w:szCs w:val="16"/>
              </w:rPr>
              <w:t>_</w:t>
            </w:r>
            <w:r w:rsidR="00482A93">
              <w:rPr>
                <w:rStyle w:val="s0"/>
                <w:sz w:val="16"/>
                <w:szCs w:val="16"/>
              </w:rPr>
              <w:t>________________</w:t>
            </w:r>
          </w:p>
          <w:p w:rsidR="007202DF" w:rsidRPr="002A2CBC" w:rsidRDefault="007202DF" w:rsidP="00AB0B5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_______________________________________</w:t>
            </w:r>
            <w:r w:rsidR="00781759">
              <w:rPr>
                <w:rStyle w:val="s0"/>
                <w:sz w:val="16"/>
                <w:szCs w:val="16"/>
              </w:rPr>
              <w:t>_</w:t>
            </w:r>
            <w:r w:rsidR="00482A93">
              <w:rPr>
                <w:rStyle w:val="s0"/>
                <w:sz w:val="16"/>
                <w:szCs w:val="16"/>
              </w:rPr>
              <w:t>________________</w:t>
            </w:r>
          </w:p>
          <w:p w:rsidR="008E4C93" w:rsidRPr="002A2CBC" w:rsidRDefault="008E4C93" w:rsidP="008E4C93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_______________________________________</w:t>
            </w:r>
            <w:r w:rsidR="00781759">
              <w:rPr>
                <w:rStyle w:val="s0"/>
                <w:sz w:val="16"/>
                <w:szCs w:val="16"/>
              </w:rPr>
              <w:t>_</w:t>
            </w:r>
            <w:r w:rsidR="00482A93">
              <w:rPr>
                <w:rStyle w:val="s0"/>
                <w:sz w:val="16"/>
                <w:szCs w:val="16"/>
              </w:rPr>
              <w:t>________________</w:t>
            </w:r>
          </w:p>
          <w:p w:rsidR="007202DF" w:rsidRPr="002A2CBC" w:rsidRDefault="007202DF" w:rsidP="00115C5E">
            <w:pPr>
              <w:pStyle w:val="tkTablica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02DF" w:rsidRPr="002A2CBC" w:rsidRDefault="007202DF">
            <w:pPr>
              <w:rPr>
                <w:sz w:val="16"/>
                <w:szCs w:val="16"/>
              </w:rPr>
            </w:pPr>
            <w:r w:rsidRPr="002A2CBC">
              <w:rPr>
                <w:rFonts w:ascii="Arial" w:hAnsi="Arial" w:cs="Arial"/>
                <w:sz w:val="16"/>
                <w:szCs w:val="16"/>
              </w:rPr>
              <w:t xml:space="preserve">  </w:t>
            </w:r>
          </w:p>
        </w:tc>
        <w:tc>
          <w:tcPr>
            <w:tcW w:w="19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Pr="002A2CBC" w:rsidRDefault="007202DF" w:rsidP="00AB0B57">
            <w:pPr>
              <w:spacing w:after="120" w:line="240" w:lineRule="auto"/>
              <w:jc w:val="center"/>
              <w:rPr>
                <w:sz w:val="16"/>
                <w:szCs w:val="16"/>
              </w:rPr>
            </w:pPr>
            <w:r w:rsidRPr="002A2CBC">
              <w:rPr>
                <w:rStyle w:val="s1"/>
                <w:rFonts w:ascii="Arial" w:hAnsi="Arial" w:cs="Arial"/>
                <w:sz w:val="16"/>
                <w:szCs w:val="16"/>
              </w:rPr>
              <w:t>КЫРГЫЗСКАЯ РЕСПУБЛИКА</w:t>
            </w:r>
          </w:p>
          <w:p w:rsidR="007202DF" w:rsidRPr="002A2CBC" w:rsidRDefault="007202DF" w:rsidP="00AB0B57">
            <w:pPr>
              <w:spacing w:after="120" w:line="240" w:lineRule="auto"/>
              <w:jc w:val="center"/>
              <w:rPr>
                <w:sz w:val="16"/>
                <w:szCs w:val="16"/>
              </w:rPr>
            </w:pPr>
            <w:r w:rsidRPr="002A2CBC">
              <w:rPr>
                <w:rStyle w:val="s1"/>
                <w:rFonts w:ascii="Arial" w:hAnsi="Arial" w:cs="Arial"/>
                <w:sz w:val="16"/>
                <w:szCs w:val="16"/>
              </w:rPr>
              <w:t>(Герб Кыргызской Республики)</w:t>
            </w:r>
          </w:p>
          <w:p w:rsidR="007202DF" w:rsidRPr="002A2CBC" w:rsidRDefault="007202DF" w:rsidP="00AB0B57">
            <w:pPr>
              <w:spacing w:after="120" w:line="240" w:lineRule="auto"/>
              <w:jc w:val="center"/>
              <w:rPr>
                <w:sz w:val="16"/>
                <w:szCs w:val="16"/>
              </w:rPr>
            </w:pPr>
            <w:r w:rsidRPr="002A2CBC">
              <w:rPr>
                <w:rStyle w:val="s1"/>
                <w:rFonts w:ascii="Arial" w:hAnsi="Arial" w:cs="Arial"/>
                <w:sz w:val="16"/>
                <w:szCs w:val="16"/>
              </w:rPr>
              <w:t>ДОБРОВОЛЬНЫЙ ПАТЕНТ</w:t>
            </w:r>
            <w:r w:rsidRPr="002A2CBC">
              <w:rPr>
                <w:rStyle w:val="s1"/>
                <w:rFonts w:ascii="Arial" w:hAnsi="Arial" w:cs="Arial"/>
                <w:sz w:val="16"/>
                <w:szCs w:val="16"/>
              </w:rPr>
              <w:br/>
              <w:t>на занятие предпринимательской деятельностью</w:t>
            </w:r>
          </w:p>
          <w:p w:rsidR="007202DF" w:rsidRPr="002A2CBC" w:rsidRDefault="007202DF" w:rsidP="00AB0B57">
            <w:pPr>
              <w:spacing w:after="120" w:line="240" w:lineRule="auto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 xml:space="preserve">Серия </w:t>
            </w:r>
            <w:r w:rsidR="00DA22CC" w:rsidRPr="002A2CBC">
              <w:rPr>
                <w:rStyle w:val="s0"/>
                <w:rFonts w:ascii="Arial" w:hAnsi="Arial" w:cs="Arial"/>
                <w:sz w:val="16"/>
                <w:szCs w:val="16"/>
              </w:rPr>
              <w:t>___</w:t>
            </w:r>
            <w:r w:rsidR="00C1326A">
              <w:rPr>
                <w:rStyle w:val="s0"/>
                <w:rFonts w:ascii="Arial" w:hAnsi="Arial" w:cs="Arial"/>
                <w:sz w:val="16"/>
                <w:szCs w:val="16"/>
              </w:rPr>
              <w:t>__</w:t>
            </w:r>
            <w:r w:rsidR="00192F39">
              <w:rPr>
                <w:rStyle w:val="s0"/>
                <w:rFonts w:ascii="Arial" w:hAnsi="Arial" w:cs="Arial"/>
                <w:sz w:val="16"/>
                <w:szCs w:val="16"/>
              </w:rPr>
              <w:t xml:space="preserve"> №</w:t>
            </w:r>
            <w:r w:rsidR="00C1326A">
              <w:rPr>
                <w:rStyle w:val="s0"/>
                <w:rFonts w:ascii="Arial" w:hAnsi="Arial" w:cs="Arial"/>
                <w:sz w:val="16"/>
                <w:szCs w:val="16"/>
              </w:rPr>
              <w:t>________________</w:t>
            </w:r>
          </w:p>
          <w:p w:rsidR="007202DF" w:rsidRPr="002A2CBC" w:rsidRDefault="007202DF" w:rsidP="00AB0B57">
            <w:pPr>
              <w:spacing w:after="120" w:line="240" w:lineRule="auto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Фамилия</w:t>
            </w:r>
            <w:r w:rsidR="00482A93">
              <w:rPr>
                <w:rStyle w:val="s0"/>
                <w:rFonts w:ascii="Arial" w:hAnsi="Arial" w:cs="Arial"/>
                <w:sz w:val="16"/>
                <w:szCs w:val="16"/>
              </w:rPr>
              <w:t xml:space="preserve"> 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 xml:space="preserve"> ____________________________________</w:t>
            </w:r>
            <w:r w:rsidR="00482A93">
              <w:rPr>
                <w:rStyle w:val="s0"/>
                <w:rFonts w:ascii="Arial" w:hAnsi="Arial" w:cs="Arial"/>
                <w:sz w:val="16"/>
                <w:szCs w:val="16"/>
              </w:rPr>
              <w:t>__________</w:t>
            </w:r>
          </w:p>
          <w:p w:rsidR="007202DF" w:rsidRPr="002A2CBC" w:rsidRDefault="007202DF" w:rsidP="00AB0B57">
            <w:pPr>
              <w:spacing w:after="120" w:line="240" w:lineRule="auto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Имя</w:t>
            </w:r>
            <w:r w:rsidR="00482A93">
              <w:rPr>
                <w:rStyle w:val="s0"/>
                <w:rFonts w:ascii="Arial" w:hAnsi="Arial" w:cs="Arial"/>
                <w:sz w:val="16"/>
                <w:szCs w:val="16"/>
              </w:rPr>
              <w:t xml:space="preserve"> 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 xml:space="preserve"> ________________________________________</w:t>
            </w:r>
            <w:r w:rsidR="00482A93">
              <w:rPr>
                <w:rStyle w:val="s0"/>
                <w:rFonts w:ascii="Arial" w:hAnsi="Arial" w:cs="Arial"/>
                <w:sz w:val="16"/>
                <w:szCs w:val="16"/>
              </w:rPr>
              <w:t>___________</w:t>
            </w:r>
          </w:p>
          <w:p w:rsidR="007202DF" w:rsidRPr="002A2CBC" w:rsidRDefault="007202DF" w:rsidP="00AB0B57">
            <w:pPr>
              <w:spacing w:after="120" w:line="240" w:lineRule="auto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Отчество ____________________________________</w:t>
            </w:r>
            <w:r w:rsidR="00482A93">
              <w:rPr>
                <w:rStyle w:val="s0"/>
                <w:rFonts w:ascii="Arial" w:hAnsi="Arial" w:cs="Arial"/>
                <w:sz w:val="16"/>
                <w:szCs w:val="16"/>
              </w:rPr>
              <w:t>___________</w:t>
            </w:r>
          </w:p>
          <w:p w:rsidR="007202DF" w:rsidRPr="002A2CBC" w:rsidRDefault="00781759" w:rsidP="00AB0B57">
            <w:pPr>
              <w:spacing w:after="120" w:line="240" w:lineRule="auto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Адрес м.ж:</w:t>
            </w:r>
            <w:r w:rsidR="007202DF" w:rsidRPr="002A2CBC">
              <w:rPr>
                <w:rStyle w:val="s0"/>
                <w:rFonts w:ascii="Arial" w:hAnsi="Arial" w:cs="Arial"/>
                <w:sz w:val="16"/>
                <w:szCs w:val="16"/>
              </w:rPr>
              <w:t xml:space="preserve"> __</w:t>
            </w:r>
            <w:r w:rsidR="00BA78D8">
              <w:rPr>
                <w:rStyle w:val="s0"/>
                <w:rFonts w:ascii="Arial" w:hAnsi="Arial" w:cs="Arial"/>
                <w:sz w:val="16"/>
                <w:szCs w:val="16"/>
              </w:rPr>
              <w:t>_________________________________</w:t>
            </w:r>
            <w:r w:rsidR="00482A93">
              <w:rPr>
                <w:rStyle w:val="s0"/>
                <w:rFonts w:ascii="Arial" w:hAnsi="Arial" w:cs="Arial"/>
                <w:sz w:val="16"/>
                <w:szCs w:val="16"/>
              </w:rPr>
              <w:t>___________</w:t>
            </w:r>
          </w:p>
          <w:p w:rsidR="007202DF" w:rsidRPr="002A2CBC" w:rsidRDefault="00954F3B" w:rsidP="00AB0B57">
            <w:pPr>
              <w:spacing w:after="120" w:line="240" w:lineRule="auto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Паспорт: серия _________ №</w:t>
            </w:r>
            <w:r w:rsidR="00482A93">
              <w:rPr>
                <w:rStyle w:val="s0"/>
                <w:rFonts w:ascii="Arial" w:hAnsi="Arial" w:cs="Arial"/>
                <w:sz w:val="16"/>
                <w:szCs w:val="16"/>
              </w:rPr>
              <w:t xml:space="preserve"> </w:t>
            </w:r>
            <w:r w:rsidR="007202DF" w:rsidRPr="002A2CBC">
              <w:rPr>
                <w:rStyle w:val="s0"/>
                <w:rFonts w:ascii="Arial" w:hAnsi="Arial" w:cs="Arial"/>
                <w:sz w:val="16"/>
                <w:szCs w:val="16"/>
              </w:rPr>
              <w:t xml:space="preserve"> __________________</w:t>
            </w:r>
            <w:r w:rsidR="00BA78D8">
              <w:rPr>
                <w:rStyle w:val="s0"/>
                <w:rFonts w:ascii="Arial" w:hAnsi="Arial" w:cs="Arial"/>
                <w:sz w:val="16"/>
                <w:szCs w:val="16"/>
              </w:rPr>
              <w:t>__</w:t>
            </w:r>
            <w:r w:rsidR="00482A93">
              <w:rPr>
                <w:rStyle w:val="s0"/>
                <w:rFonts w:ascii="Arial" w:hAnsi="Arial" w:cs="Arial"/>
                <w:sz w:val="16"/>
                <w:szCs w:val="16"/>
              </w:rPr>
              <w:t>__________</w:t>
            </w:r>
          </w:p>
          <w:p w:rsidR="007202DF" w:rsidRPr="002A2CBC" w:rsidRDefault="007202DF" w:rsidP="00AB0B57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Выдан ______________________________________</w:t>
            </w:r>
            <w:r w:rsidR="00BA78D8">
              <w:rPr>
                <w:rStyle w:val="s0"/>
                <w:rFonts w:ascii="Arial" w:hAnsi="Arial" w:cs="Arial"/>
                <w:sz w:val="16"/>
                <w:szCs w:val="16"/>
              </w:rPr>
              <w:t>_</w:t>
            </w:r>
            <w:r w:rsidR="00482A93">
              <w:rPr>
                <w:rStyle w:val="s0"/>
                <w:rFonts w:ascii="Arial" w:hAnsi="Arial" w:cs="Arial"/>
                <w:sz w:val="16"/>
                <w:szCs w:val="16"/>
              </w:rPr>
              <w:t>___________</w:t>
            </w:r>
          </w:p>
          <w:tbl>
            <w:tblPr>
              <w:tblStyle w:val="a3"/>
              <w:tblpPr w:leftFromText="180" w:rightFromText="180" w:vertAnchor="text" w:horzAnchor="margin" w:tblpXSpec="center" w:tblpY="26"/>
              <w:tblOverlap w:val="never"/>
              <w:tblW w:w="3573" w:type="dxa"/>
              <w:tblLook w:val="04A0" w:firstRow="1" w:lastRow="0" w:firstColumn="1" w:lastColumn="0" w:noHBand="0" w:noVBand="1"/>
            </w:tblPr>
            <w:tblGrid>
              <w:gridCol w:w="229"/>
              <w:gridCol w:w="258"/>
              <w:gridCol w:w="258"/>
              <w:gridCol w:w="258"/>
              <w:gridCol w:w="257"/>
              <w:gridCol w:w="257"/>
              <w:gridCol w:w="257"/>
              <w:gridCol w:w="257"/>
              <w:gridCol w:w="257"/>
              <w:gridCol w:w="257"/>
              <w:gridCol w:w="257"/>
              <w:gridCol w:w="257"/>
              <w:gridCol w:w="257"/>
              <w:gridCol w:w="257"/>
            </w:tblGrid>
            <w:tr w:rsidR="00411673" w:rsidRPr="002A2CBC" w:rsidTr="00411673">
              <w:trPr>
                <w:trHeight w:val="283"/>
              </w:trPr>
              <w:tc>
                <w:tcPr>
                  <w:tcW w:w="229" w:type="dxa"/>
                </w:tcPr>
                <w:p w:rsidR="006B25D4" w:rsidRPr="002A2CBC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58" w:type="dxa"/>
                </w:tcPr>
                <w:p w:rsidR="006B25D4" w:rsidRPr="002A2CBC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58" w:type="dxa"/>
                </w:tcPr>
                <w:p w:rsidR="006B25D4" w:rsidRPr="002A2CBC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58" w:type="dxa"/>
                </w:tcPr>
                <w:p w:rsidR="006B25D4" w:rsidRPr="002A2CBC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57" w:type="dxa"/>
                </w:tcPr>
                <w:p w:rsidR="006B25D4" w:rsidRPr="002A2CBC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57" w:type="dxa"/>
                </w:tcPr>
                <w:p w:rsidR="006B25D4" w:rsidRPr="002A2CBC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57" w:type="dxa"/>
                </w:tcPr>
                <w:p w:rsidR="006B25D4" w:rsidRPr="002A2CBC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57" w:type="dxa"/>
                </w:tcPr>
                <w:p w:rsidR="006B25D4" w:rsidRPr="002A2CBC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57" w:type="dxa"/>
                </w:tcPr>
                <w:p w:rsidR="006B25D4" w:rsidRPr="002A2CBC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57" w:type="dxa"/>
                </w:tcPr>
                <w:p w:rsidR="006B25D4" w:rsidRPr="002A2CBC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57" w:type="dxa"/>
                </w:tcPr>
                <w:p w:rsidR="006B25D4" w:rsidRPr="002A2CBC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57" w:type="dxa"/>
                </w:tcPr>
                <w:p w:rsidR="006B25D4" w:rsidRPr="002A2CBC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57" w:type="dxa"/>
                </w:tcPr>
                <w:p w:rsidR="006B25D4" w:rsidRPr="002A2CBC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57" w:type="dxa"/>
                </w:tcPr>
                <w:p w:rsidR="006B25D4" w:rsidRPr="002A2CBC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6B25D4" w:rsidRPr="002A2CBC" w:rsidRDefault="006B25D4" w:rsidP="00AB0B57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 xml:space="preserve">ИНН  </w:t>
            </w:r>
          </w:p>
          <w:p w:rsidR="006B25D4" w:rsidRPr="002A2CBC" w:rsidRDefault="006B25D4" w:rsidP="006B25D4">
            <w:pPr>
              <w:spacing w:after="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</w:p>
          <w:p w:rsidR="007202DF" w:rsidRPr="002A2CBC" w:rsidRDefault="007202DF" w:rsidP="00AB0B57">
            <w:pPr>
              <w:spacing w:after="120" w:line="240" w:lineRule="auto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Св</w:t>
            </w:r>
            <w:r w:rsidR="00BA78D8">
              <w:rPr>
                <w:rStyle w:val="s0"/>
                <w:rFonts w:ascii="Arial" w:hAnsi="Arial" w:cs="Arial"/>
                <w:sz w:val="16"/>
                <w:szCs w:val="16"/>
              </w:rPr>
              <w:t>идетельство о гос. регистрации №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 xml:space="preserve"> ______</w:t>
            </w:r>
            <w:r w:rsidR="00BA78D8">
              <w:rPr>
                <w:rStyle w:val="s0"/>
                <w:rFonts w:ascii="Arial" w:hAnsi="Arial" w:cs="Arial"/>
                <w:sz w:val="16"/>
                <w:szCs w:val="16"/>
              </w:rPr>
              <w:t>__</w:t>
            </w:r>
            <w:r w:rsidR="00482A93">
              <w:rPr>
                <w:rStyle w:val="s0"/>
                <w:rFonts w:ascii="Arial" w:hAnsi="Arial" w:cs="Arial"/>
                <w:sz w:val="16"/>
                <w:szCs w:val="16"/>
              </w:rPr>
              <w:t>___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дата ________</w:t>
            </w:r>
            <w:r w:rsidR="00482A93">
              <w:rPr>
                <w:rStyle w:val="s0"/>
                <w:rFonts w:ascii="Arial" w:hAnsi="Arial" w:cs="Arial"/>
                <w:sz w:val="16"/>
                <w:szCs w:val="16"/>
              </w:rPr>
              <w:t>__</w:t>
            </w:r>
          </w:p>
          <w:p w:rsidR="007202DF" w:rsidRPr="002A2CBC" w:rsidRDefault="007202DF" w:rsidP="00AB0B57">
            <w:pPr>
              <w:spacing w:after="120" w:line="240" w:lineRule="auto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ОКПО _______________</w:t>
            </w:r>
            <w:r w:rsidR="00482A93">
              <w:rPr>
                <w:rStyle w:val="s0"/>
                <w:rFonts w:ascii="Arial" w:hAnsi="Arial" w:cs="Arial"/>
                <w:sz w:val="16"/>
                <w:szCs w:val="16"/>
              </w:rPr>
              <w:t>_____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 xml:space="preserve"> ГКЭД __________________</w:t>
            </w:r>
            <w:r w:rsidR="00482A93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</w:p>
          <w:tbl>
            <w:tblPr>
              <w:tblW w:w="562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55"/>
              <w:gridCol w:w="4273"/>
            </w:tblGrid>
            <w:tr w:rsidR="007202DF" w:rsidRPr="002A2CBC" w:rsidTr="00411673">
              <w:trPr>
                <w:trHeight w:val="2523"/>
              </w:trPr>
              <w:tc>
                <w:tcPr>
                  <w:tcW w:w="120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02DF" w:rsidRPr="002A2CBC" w:rsidRDefault="007202DF" w:rsidP="00AB0B57">
                  <w:pPr>
                    <w:spacing w:after="120" w:line="240" w:lineRule="auto"/>
                    <w:rPr>
                      <w:sz w:val="16"/>
                      <w:szCs w:val="16"/>
                    </w:rPr>
                  </w:pPr>
                  <w:r w:rsidRPr="002A2CBC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  </w:t>
                  </w:r>
                </w:p>
                <w:tbl>
                  <w:tblPr>
                    <w:tblW w:w="1119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19"/>
                  </w:tblGrid>
                  <w:tr w:rsidR="007202DF" w:rsidRPr="002A2CBC" w:rsidTr="00411673">
                    <w:trPr>
                      <w:trHeight w:val="1034"/>
                    </w:trPr>
                    <w:tc>
                      <w:tcPr>
                        <w:tcW w:w="1119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7202DF" w:rsidRPr="002A2CBC" w:rsidRDefault="007202DF" w:rsidP="00AB0B57">
                        <w:pPr>
                          <w:spacing w:after="120"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2A2CB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Место</w:t>
                        </w:r>
                        <w:r w:rsidRPr="002A2CB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br/>
                          <w:t>для</w:t>
                        </w:r>
                        <w:r w:rsidRPr="002A2CBC">
                          <w:rPr>
                            <w:sz w:val="16"/>
                            <w:szCs w:val="16"/>
                          </w:rPr>
                          <w:br/>
                          <w:t>фото</w:t>
                        </w:r>
                      </w:p>
                    </w:tc>
                  </w:tr>
                </w:tbl>
                <w:p w:rsidR="007202DF" w:rsidRPr="002A2CBC" w:rsidRDefault="007202DF" w:rsidP="00AB0B57">
                  <w:pPr>
                    <w:spacing w:after="120" w:line="240" w:lineRule="auto"/>
                    <w:rPr>
                      <w:color w:val="000000"/>
                      <w:sz w:val="16"/>
                      <w:szCs w:val="16"/>
                    </w:rPr>
                  </w:pPr>
                  <w:r w:rsidRPr="002A2CBC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  <w:p w:rsidR="007202DF" w:rsidRPr="002A2CBC" w:rsidRDefault="007202DF" w:rsidP="00AB0B57">
                  <w:pPr>
                    <w:spacing w:after="120" w:line="240" w:lineRule="auto"/>
                    <w:rPr>
                      <w:sz w:val="16"/>
                      <w:szCs w:val="16"/>
                    </w:rPr>
                  </w:pPr>
                  <w:r w:rsidRPr="002A2CBC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  <w:p w:rsidR="007202DF" w:rsidRPr="002A2CBC" w:rsidRDefault="007202DF" w:rsidP="00AB0B57">
                  <w:pPr>
                    <w:spacing w:after="120" w:line="240" w:lineRule="auto"/>
                    <w:rPr>
                      <w:sz w:val="16"/>
                      <w:szCs w:val="16"/>
                    </w:rPr>
                  </w:pPr>
                  <w:r w:rsidRPr="002A2CBC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  <w:p w:rsidR="007202DF" w:rsidRPr="002A2CBC" w:rsidRDefault="007202DF" w:rsidP="00AB0B57">
                  <w:pPr>
                    <w:spacing w:after="120" w:line="240" w:lineRule="auto"/>
                    <w:rPr>
                      <w:sz w:val="16"/>
                      <w:szCs w:val="16"/>
                    </w:rPr>
                  </w:pPr>
                  <w:r w:rsidRPr="002A2CBC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М.П.</w:t>
                  </w:r>
                </w:p>
              </w:tc>
              <w:tc>
                <w:tcPr>
                  <w:tcW w:w="379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02DF" w:rsidRPr="002A2CBC" w:rsidRDefault="007202DF" w:rsidP="00AB0B57">
                  <w:pPr>
                    <w:spacing w:after="120" w:line="240" w:lineRule="auto"/>
                    <w:rPr>
                      <w:sz w:val="16"/>
                      <w:szCs w:val="16"/>
                    </w:rPr>
                  </w:pPr>
                  <w:r w:rsidRPr="002A2CBC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Выдан УГНС по ________________</w:t>
                  </w:r>
                  <w:r w:rsidR="00781759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_______</w:t>
                  </w:r>
                  <w:r w:rsidR="00482A93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______</w:t>
                  </w:r>
                </w:p>
                <w:p w:rsidR="007202DF" w:rsidRPr="002A2CBC" w:rsidRDefault="007202DF" w:rsidP="00AB0B57">
                  <w:pPr>
                    <w:spacing w:after="120" w:line="240" w:lineRule="auto"/>
                    <w:rPr>
                      <w:sz w:val="16"/>
                      <w:szCs w:val="16"/>
                    </w:rPr>
                  </w:pPr>
                  <w:r w:rsidRPr="002A2CBC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__________</w:t>
                  </w:r>
                  <w:r w:rsidR="00492F21" w:rsidRPr="002A2CBC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_________</w:t>
                  </w:r>
                  <w:r w:rsidRPr="002A2CBC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____________</w:t>
                  </w:r>
                  <w:r w:rsidR="00781759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____________ </w:t>
                  </w:r>
                  <w:r w:rsidR="00BA78D8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     </w:t>
                  </w:r>
                  <w:r w:rsidR="00482A93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BA78D8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="00492F21" w:rsidRPr="002A2CBC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наименование налогового органа)</w:t>
                  </w:r>
                  <w:r w:rsidRPr="002A2CBC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</w:p>
                <w:p w:rsidR="00492F21" w:rsidRPr="002A2CBC" w:rsidRDefault="007202DF" w:rsidP="00AB0B57">
                  <w:pPr>
                    <w:spacing w:after="120" w:line="240" w:lineRule="auto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  <w:r w:rsidRPr="002A2CBC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_______________________________</w:t>
                  </w:r>
                  <w:r w:rsidR="00781759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____________   </w:t>
                  </w:r>
                  <w:r w:rsidR="00492F21" w:rsidRPr="002A2CBC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2A2CBC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Ф</w:t>
                  </w:r>
                  <w:r w:rsidR="00781759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.</w:t>
                  </w:r>
                  <w:r w:rsidRPr="002A2CBC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И</w:t>
                  </w:r>
                  <w:r w:rsidR="00781759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.</w:t>
                  </w:r>
                  <w:r w:rsidRPr="002A2CBC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О</w:t>
                  </w:r>
                  <w:r w:rsidR="00781759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.</w:t>
                  </w:r>
                  <w:r w:rsidR="00F523D4" w:rsidRPr="002A2CBC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492F21" w:rsidRPr="002A2CBC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сотрудника налогового органа, выдавшего патент)</w:t>
                  </w:r>
                  <w:r w:rsidRPr="002A2CBC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</w:p>
                <w:p w:rsidR="007202DF" w:rsidRPr="002A2CBC" w:rsidRDefault="00482A93" w:rsidP="00492F21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        _____________</w:t>
                  </w:r>
                  <w:r w:rsidR="007202DF" w:rsidRPr="002A2CBC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__________</w:t>
                  </w:r>
                  <w:r w:rsidR="00BA78D8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________</w:t>
                  </w:r>
                </w:p>
                <w:p w:rsidR="00492F21" w:rsidRPr="002A2CBC" w:rsidRDefault="00482A93" w:rsidP="00492F21">
                  <w:pPr>
                    <w:tabs>
                      <w:tab w:val="left" w:pos="2610"/>
                    </w:tabs>
                    <w:spacing w:after="0" w:line="240" w:lineRule="auto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                              </w:t>
                  </w:r>
                  <w:r w:rsidR="00492F21" w:rsidRPr="002A2CBC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(подпись)</w:t>
                  </w:r>
                </w:p>
                <w:p w:rsidR="00492F21" w:rsidRPr="002A2CBC" w:rsidRDefault="00492F21" w:rsidP="00492F21">
                  <w:pPr>
                    <w:spacing w:after="0" w:line="240" w:lineRule="auto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  <w:r w:rsidRPr="002A2CBC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ИНН </w:t>
                  </w:r>
                </w:p>
                <w:p w:rsidR="00492F21" w:rsidRPr="002A2CBC" w:rsidRDefault="00492F21" w:rsidP="00492F21">
                  <w:pPr>
                    <w:spacing w:after="0" w:line="240" w:lineRule="auto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  <w:r w:rsidRPr="002A2CBC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сотрудника </w:t>
                  </w:r>
                </w:p>
                <w:tbl>
                  <w:tblPr>
                    <w:tblStyle w:val="a3"/>
                    <w:tblW w:w="4042" w:type="dxa"/>
                    <w:tblLook w:val="04A0" w:firstRow="1" w:lastRow="0" w:firstColumn="1" w:lastColumn="0" w:noHBand="0" w:noVBand="1"/>
                  </w:tblPr>
                  <w:tblGrid>
                    <w:gridCol w:w="289"/>
                    <w:gridCol w:w="289"/>
                    <w:gridCol w:w="289"/>
                    <w:gridCol w:w="289"/>
                    <w:gridCol w:w="288"/>
                    <w:gridCol w:w="288"/>
                    <w:gridCol w:w="288"/>
                    <w:gridCol w:w="288"/>
                    <w:gridCol w:w="289"/>
                    <w:gridCol w:w="289"/>
                    <w:gridCol w:w="289"/>
                    <w:gridCol w:w="289"/>
                    <w:gridCol w:w="289"/>
                    <w:gridCol w:w="289"/>
                  </w:tblGrid>
                  <w:tr w:rsidR="00411673" w:rsidRPr="002A2CBC" w:rsidTr="00411673">
                    <w:trPr>
                      <w:trHeight w:val="328"/>
                    </w:trPr>
                    <w:tc>
                      <w:tcPr>
                        <w:tcW w:w="289" w:type="dxa"/>
                      </w:tcPr>
                      <w:p w:rsidR="006B25D4" w:rsidRPr="002A2CBC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9" w:type="dxa"/>
                      </w:tcPr>
                      <w:p w:rsidR="006B25D4" w:rsidRPr="002A2CBC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9" w:type="dxa"/>
                      </w:tcPr>
                      <w:p w:rsidR="006B25D4" w:rsidRPr="002A2CBC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9" w:type="dxa"/>
                      </w:tcPr>
                      <w:p w:rsidR="006B25D4" w:rsidRPr="002A2CBC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 w:rsidR="006B25D4" w:rsidRPr="002A2CBC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 w:rsidR="006B25D4" w:rsidRPr="002A2CBC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 w:rsidR="006B25D4" w:rsidRPr="002A2CBC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8" w:type="dxa"/>
                      </w:tcPr>
                      <w:p w:rsidR="006B25D4" w:rsidRPr="002A2CBC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9" w:type="dxa"/>
                      </w:tcPr>
                      <w:p w:rsidR="006B25D4" w:rsidRPr="002A2CBC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9" w:type="dxa"/>
                      </w:tcPr>
                      <w:p w:rsidR="006B25D4" w:rsidRPr="002A2CBC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9" w:type="dxa"/>
                      </w:tcPr>
                      <w:p w:rsidR="006B25D4" w:rsidRPr="002A2CBC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9" w:type="dxa"/>
                      </w:tcPr>
                      <w:p w:rsidR="006B25D4" w:rsidRPr="002A2CBC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9" w:type="dxa"/>
                      </w:tcPr>
                      <w:p w:rsidR="006B25D4" w:rsidRPr="002A2CBC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9" w:type="dxa"/>
                      </w:tcPr>
                      <w:p w:rsidR="006B25D4" w:rsidRPr="002A2CBC" w:rsidRDefault="006B25D4" w:rsidP="00492F21">
                        <w:pPr>
                          <w:rPr>
                            <w:rStyle w:val="s0"/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492F21" w:rsidRPr="002A2CBC" w:rsidRDefault="00492F21" w:rsidP="00492F21">
                  <w:pPr>
                    <w:spacing w:after="0" w:line="240" w:lineRule="auto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  <w:p w:rsidR="00492F21" w:rsidRPr="002A2CBC" w:rsidRDefault="00492F21" w:rsidP="00492F21">
                  <w:pPr>
                    <w:spacing w:after="0" w:line="240" w:lineRule="auto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  <w:p w:rsidR="007202DF" w:rsidRPr="002A2CBC" w:rsidRDefault="007202DF" w:rsidP="00AB0B57">
                  <w:pPr>
                    <w:spacing w:after="120" w:line="240" w:lineRule="auto"/>
                    <w:rPr>
                      <w:sz w:val="16"/>
                      <w:szCs w:val="16"/>
                    </w:rPr>
                  </w:pPr>
                  <w:r w:rsidRPr="002A2CBC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Патент выдан </w:t>
                  </w:r>
                </w:p>
                <w:p w:rsidR="007202DF" w:rsidRPr="002A2CBC" w:rsidRDefault="00BA78D8" w:rsidP="00AB0B57">
                  <w:pPr>
                    <w:spacing w:after="12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«___</w:t>
                  </w:r>
                  <w:r w:rsidR="007F4870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</w:t>
                  </w:r>
                  <w: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»</w:t>
                  </w:r>
                  <w:r w:rsidR="007202DF" w:rsidRPr="002A2CBC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 __________________ г</w:t>
                  </w:r>
                  <w: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ода</w:t>
                  </w:r>
                  <w:r w:rsidR="007202DF" w:rsidRPr="002A2CBC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.</w:t>
                  </w:r>
                </w:p>
              </w:tc>
            </w:tr>
          </w:tbl>
          <w:p w:rsidR="007202DF" w:rsidRPr="002A2CBC" w:rsidRDefault="007202DF" w:rsidP="00AB0B57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A2CBC">
              <w:rPr>
                <w:rFonts w:ascii="Arial" w:hAnsi="Arial" w:cs="Arial"/>
                <w:sz w:val="16"/>
                <w:szCs w:val="16"/>
              </w:rPr>
              <w:t> </w:t>
            </w:r>
            <w:r w:rsidR="00BA78D8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2A2CBC">
              <w:rPr>
                <w:rStyle w:val="s0"/>
                <w:bCs/>
                <w:sz w:val="16"/>
                <w:szCs w:val="16"/>
              </w:rPr>
              <w:t>Патент без предъявления квитанции об уплате налога недействителен. Передача патента или его копии другому лицу в целях осуществления предпринимательской деятельности запрещается.</w:t>
            </w:r>
          </w:p>
        </w:tc>
      </w:tr>
    </w:tbl>
    <w:tbl>
      <w:tblPr>
        <w:tblStyle w:val="a3"/>
        <w:tblpPr w:leftFromText="180" w:rightFromText="180" w:vertAnchor="text" w:horzAnchor="page" w:tblpX="385" w:tblpY="195"/>
        <w:tblW w:w="3860" w:type="pct"/>
        <w:tblLayout w:type="fixed"/>
        <w:tblLook w:val="04A0" w:firstRow="1" w:lastRow="0" w:firstColumn="1" w:lastColumn="0" w:noHBand="0" w:noVBand="1"/>
      </w:tblPr>
      <w:tblGrid>
        <w:gridCol w:w="519"/>
        <w:gridCol w:w="1356"/>
        <w:gridCol w:w="787"/>
        <w:gridCol w:w="846"/>
        <w:gridCol w:w="851"/>
        <w:gridCol w:w="695"/>
        <w:gridCol w:w="865"/>
        <w:gridCol w:w="851"/>
        <w:gridCol w:w="612"/>
        <w:gridCol w:w="806"/>
        <w:gridCol w:w="1069"/>
        <w:gridCol w:w="872"/>
        <w:gridCol w:w="1723"/>
      </w:tblGrid>
      <w:tr w:rsidR="00411C67" w:rsidRPr="002A2CBC" w:rsidTr="00A4468A">
        <w:trPr>
          <w:trHeight w:val="290"/>
        </w:trPr>
        <w:tc>
          <w:tcPr>
            <w:tcW w:w="219" w:type="pct"/>
            <w:vMerge w:val="restart"/>
            <w:hideMark/>
          </w:tcPr>
          <w:p w:rsidR="008E0428" w:rsidRDefault="008E0428" w:rsidP="001B7BD0">
            <w:pPr>
              <w:spacing w:after="60"/>
              <w:jc w:val="center"/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11C67" w:rsidRPr="002A2CBC" w:rsidRDefault="00CB5CA9" w:rsidP="001B7BD0">
            <w:pPr>
              <w:spacing w:after="60"/>
              <w:jc w:val="center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№</w:t>
            </w:r>
            <w:r w:rsidR="00411C67" w:rsidRPr="002A2CBC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 xml:space="preserve"> п/п</w:t>
            </w:r>
          </w:p>
        </w:tc>
        <w:tc>
          <w:tcPr>
            <w:tcW w:w="572" w:type="pct"/>
            <w:vMerge w:val="restart"/>
            <w:hideMark/>
          </w:tcPr>
          <w:p w:rsidR="00411C67" w:rsidRPr="002A2CBC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Срок действия патента и</w:t>
            </w:r>
            <w:r w:rsidR="00EB4209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 xml:space="preserve"> период,</w:t>
            </w:r>
            <w:r w:rsidR="00B777D9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A2CBC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за который уплачен страховой взнос</w:t>
            </w:r>
          </w:p>
        </w:tc>
        <w:tc>
          <w:tcPr>
            <w:tcW w:w="1048" w:type="pct"/>
            <w:gridSpan w:val="3"/>
            <w:hideMark/>
          </w:tcPr>
          <w:p w:rsidR="00411C67" w:rsidRPr="002A2CBC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Квитанция об уплате налога</w:t>
            </w:r>
          </w:p>
        </w:tc>
        <w:tc>
          <w:tcPr>
            <w:tcW w:w="1275" w:type="pct"/>
            <w:gridSpan w:val="4"/>
            <w:hideMark/>
          </w:tcPr>
          <w:p w:rsidR="00411C67" w:rsidRPr="002A2CBC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Сведения об уплате подоходного налога с наемных работников *</w:t>
            </w:r>
          </w:p>
        </w:tc>
        <w:tc>
          <w:tcPr>
            <w:tcW w:w="1159" w:type="pct"/>
            <w:gridSpan w:val="3"/>
          </w:tcPr>
          <w:p w:rsidR="00411C67" w:rsidRPr="002A2CBC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Квитанция об уплате страхового взноса </w:t>
            </w:r>
          </w:p>
        </w:tc>
        <w:tc>
          <w:tcPr>
            <w:tcW w:w="727" w:type="pct"/>
            <w:vMerge w:val="restart"/>
          </w:tcPr>
          <w:p w:rsidR="00411C67" w:rsidRPr="002A2CBC" w:rsidRDefault="00411C67" w:rsidP="001B7BD0">
            <w:pPr>
              <w:spacing w:after="60"/>
              <w:jc w:val="center"/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Подпись и печать ответственного работника УГНС</w:t>
            </w:r>
          </w:p>
        </w:tc>
      </w:tr>
      <w:tr w:rsidR="00411C67" w:rsidRPr="002A2CBC" w:rsidTr="00B777D9">
        <w:trPr>
          <w:trHeight w:val="141"/>
        </w:trPr>
        <w:tc>
          <w:tcPr>
            <w:tcW w:w="219" w:type="pct"/>
            <w:vMerge/>
            <w:hideMark/>
          </w:tcPr>
          <w:p w:rsidR="00411C67" w:rsidRPr="002A2CBC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pct"/>
            <w:vMerge/>
            <w:hideMark/>
          </w:tcPr>
          <w:p w:rsidR="00411C67" w:rsidRPr="002A2CBC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 w:val="restart"/>
            <w:hideMark/>
          </w:tcPr>
          <w:p w:rsidR="00CF67FE" w:rsidRDefault="00CF67FE" w:rsidP="001B7BD0">
            <w:pPr>
              <w:spacing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11C67" w:rsidRPr="002A2CBC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2A2CBC">
              <w:rPr>
                <w:rFonts w:ascii="Arial" w:hAnsi="Arial" w:cs="Arial"/>
                <w:b/>
                <w:bCs/>
                <w:sz w:val="16"/>
                <w:szCs w:val="16"/>
              </w:rPr>
              <w:t>Номер</w:t>
            </w:r>
          </w:p>
        </w:tc>
        <w:tc>
          <w:tcPr>
            <w:tcW w:w="357" w:type="pct"/>
            <w:vMerge w:val="restart"/>
            <w:hideMark/>
          </w:tcPr>
          <w:p w:rsidR="00CF67FE" w:rsidRDefault="00CF67FE" w:rsidP="001B7BD0">
            <w:pPr>
              <w:spacing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11C67" w:rsidRPr="002A2CBC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2A2CBC">
              <w:rPr>
                <w:rFonts w:ascii="Arial" w:hAnsi="Arial" w:cs="Arial"/>
                <w:b/>
                <w:bCs/>
                <w:sz w:val="16"/>
                <w:szCs w:val="16"/>
              </w:rPr>
              <w:t>Дата</w:t>
            </w:r>
          </w:p>
        </w:tc>
        <w:tc>
          <w:tcPr>
            <w:tcW w:w="359" w:type="pct"/>
            <w:vMerge w:val="restart"/>
            <w:hideMark/>
          </w:tcPr>
          <w:p w:rsidR="00CF67FE" w:rsidRDefault="00CF67FE" w:rsidP="001B7BD0">
            <w:pPr>
              <w:spacing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11C67" w:rsidRPr="002A2CBC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2A2CBC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  <w:tc>
          <w:tcPr>
            <w:tcW w:w="293" w:type="pct"/>
            <w:vMerge w:val="restart"/>
            <w:hideMark/>
          </w:tcPr>
          <w:p w:rsidR="00CF67FE" w:rsidRDefault="00CF67FE" w:rsidP="001B7BD0">
            <w:pPr>
              <w:spacing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11C67" w:rsidRPr="002A2CBC" w:rsidRDefault="00411C67" w:rsidP="001B7BD0">
            <w:pPr>
              <w:spacing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2CBC">
              <w:rPr>
                <w:rFonts w:ascii="Arial" w:hAnsi="Arial" w:cs="Arial"/>
                <w:b/>
                <w:bCs/>
                <w:sz w:val="16"/>
                <w:szCs w:val="16"/>
              </w:rPr>
              <w:t>Кол</w:t>
            </w:r>
            <w:r w:rsidR="00EB4209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  <w:r w:rsidRPr="002A2CBC">
              <w:rPr>
                <w:rFonts w:ascii="Arial" w:hAnsi="Arial" w:cs="Arial"/>
                <w:b/>
                <w:bCs/>
                <w:sz w:val="16"/>
                <w:szCs w:val="16"/>
              </w:rPr>
              <w:t>во</w:t>
            </w:r>
          </w:p>
        </w:tc>
        <w:tc>
          <w:tcPr>
            <w:tcW w:w="365" w:type="pct"/>
            <w:vMerge w:val="restart"/>
            <w:hideMark/>
          </w:tcPr>
          <w:p w:rsidR="00CF67FE" w:rsidRDefault="00CF67FE" w:rsidP="001B7BD0">
            <w:pPr>
              <w:spacing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11C67" w:rsidRPr="002A2CBC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2A2CBC">
              <w:rPr>
                <w:rFonts w:ascii="Arial" w:hAnsi="Arial" w:cs="Arial"/>
                <w:b/>
                <w:bCs/>
                <w:sz w:val="16"/>
                <w:szCs w:val="16"/>
              </w:rPr>
              <w:t>Сумма налога</w:t>
            </w:r>
          </w:p>
        </w:tc>
        <w:tc>
          <w:tcPr>
            <w:tcW w:w="617" w:type="pct"/>
            <w:gridSpan w:val="2"/>
            <w:hideMark/>
          </w:tcPr>
          <w:p w:rsidR="00411C67" w:rsidRPr="002A2CBC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Квитанция об уплате налога</w:t>
            </w:r>
          </w:p>
        </w:tc>
        <w:tc>
          <w:tcPr>
            <w:tcW w:w="340" w:type="pct"/>
            <w:vMerge w:val="restart"/>
          </w:tcPr>
          <w:p w:rsidR="00CF67FE" w:rsidRDefault="00CF67FE" w:rsidP="001B7BD0">
            <w:pPr>
              <w:spacing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11C67" w:rsidRPr="002A2CBC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2A2CBC">
              <w:rPr>
                <w:rFonts w:ascii="Arial" w:hAnsi="Arial" w:cs="Arial"/>
                <w:b/>
                <w:bCs/>
                <w:sz w:val="16"/>
                <w:szCs w:val="16"/>
              </w:rPr>
              <w:t>Номер</w:t>
            </w:r>
          </w:p>
        </w:tc>
        <w:tc>
          <w:tcPr>
            <w:tcW w:w="451" w:type="pct"/>
            <w:vMerge w:val="restart"/>
          </w:tcPr>
          <w:p w:rsidR="00CF67FE" w:rsidRDefault="00CF67FE" w:rsidP="001B7BD0">
            <w:pPr>
              <w:spacing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11C67" w:rsidRPr="002A2CBC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2A2CBC">
              <w:rPr>
                <w:rFonts w:ascii="Arial" w:hAnsi="Arial" w:cs="Arial"/>
                <w:b/>
                <w:bCs/>
                <w:sz w:val="16"/>
                <w:szCs w:val="16"/>
              </w:rPr>
              <w:t>Дата</w:t>
            </w:r>
          </w:p>
        </w:tc>
        <w:tc>
          <w:tcPr>
            <w:tcW w:w="368" w:type="pct"/>
            <w:vMerge w:val="restart"/>
          </w:tcPr>
          <w:p w:rsidR="00CF67FE" w:rsidRDefault="00CF67FE" w:rsidP="001B7BD0">
            <w:pPr>
              <w:spacing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11C67" w:rsidRPr="002A2CBC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2A2CBC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  <w:tc>
          <w:tcPr>
            <w:tcW w:w="727" w:type="pct"/>
            <w:vMerge/>
          </w:tcPr>
          <w:p w:rsidR="00411C67" w:rsidRPr="002A2CBC" w:rsidRDefault="00411C67" w:rsidP="001B7BD0">
            <w:pPr>
              <w:spacing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11C67" w:rsidRPr="002A2CBC" w:rsidTr="00A4468A">
        <w:trPr>
          <w:trHeight w:val="141"/>
        </w:trPr>
        <w:tc>
          <w:tcPr>
            <w:tcW w:w="219" w:type="pct"/>
            <w:vMerge/>
            <w:hideMark/>
          </w:tcPr>
          <w:p w:rsidR="00411C67" w:rsidRPr="002A2CBC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pct"/>
            <w:vMerge/>
            <w:hideMark/>
          </w:tcPr>
          <w:p w:rsidR="00411C67" w:rsidRPr="002A2CBC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hideMark/>
          </w:tcPr>
          <w:p w:rsidR="00411C67" w:rsidRPr="002A2CBC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7" w:type="pct"/>
            <w:vMerge/>
            <w:hideMark/>
          </w:tcPr>
          <w:p w:rsidR="00411C67" w:rsidRPr="002A2CBC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/>
            <w:hideMark/>
          </w:tcPr>
          <w:p w:rsidR="00411C67" w:rsidRPr="002A2CBC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93" w:type="pct"/>
            <w:vMerge/>
            <w:hideMark/>
          </w:tcPr>
          <w:p w:rsidR="00411C67" w:rsidRPr="002A2CBC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hideMark/>
          </w:tcPr>
          <w:p w:rsidR="00411C67" w:rsidRPr="002A2CBC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hideMark/>
          </w:tcPr>
          <w:p w:rsidR="00411C67" w:rsidRPr="002A2CBC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2A2CBC">
              <w:rPr>
                <w:rFonts w:ascii="Arial" w:hAnsi="Arial" w:cs="Arial"/>
                <w:b/>
                <w:bCs/>
                <w:sz w:val="16"/>
                <w:szCs w:val="16"/>
              </w:rPr>
              <w:t>номер</w:t>
            </w:r>
          </w:p>
        </w:tc>
        <w:tc>
          <w:tcPr>
            <w:tcW w:w="258" w:type="pct"/>
            <w:hideMark/>
          </w:tcPr>
          <w:p w:rsidR="00411C67" w:rsidRPr="002A2CBC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2A2CBC">
              <w:rPr>
                <w:rFonts w:ascii="Arial" w:hAnsi="Arial" w:cs="Arial"/>
                <w:b/>
                <w:bCs/>
                <w:sz w:val="16"/>
                <w:szCs w:val="16"/>
              </w:rPr>
              <w:t>дата</w:t>
            </w:r>
          </w:p>
        </w:tc>
        <w:tc>
          <w:tcPr>
            <w:tcW w:w="340" w:type="pct"/>
            <w:vMerge/>
          </w:tcPr>
          <w:p w:rsidR="00411C67" w:rsidRPr="002A2CBC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</w:tcPr>
          <w:p w:rsidR="00411C67" w:rsidRPr="002A2CBC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</w:tcPr>
          <w:p w:rsidR="00411C67" w:rsidRPr="002A2CBC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27" w:type="pct"/>
            <w:vMerge/>
          </w:tcPr>
          <w:p w:rsidR="00411C67" w:rsidRPr="002A2CBC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</w:tr>
      <w:tr w:rsidR="00411C67" w:rsidRPr="002A2CBC" w:rsidTr="00A4468A">
        <w:trPr>
          <w:trHeight w:val="488"/>
        </w:trPr>
        <w:tc>
          <w:tcPr>
            <w:tcW w:w="219" w:type="pct"/>
            <w:hideMark/>
          </w:tcPr>
          <w:p w:rsidR="00411C67" w:rsidRPr="002A2CBC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72" w:type="pct"/>
            <w:hideMark/>
          </w:tcPr>
          <w:p w:rsidR="00411C67" w:rsidRPr="002A2CBC" w:rsidRDefault="00B777D9" w:rsidP="00B777D9">
            <w:pPr>
              <w:spacing w:after="60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с «__</w:t>
            </w:r>
            <w:r w:rsidR="00E12300">
              <w:rPr>
                <w:rStyle w:val="s0"/>
                <w:rFonts w:ascii="Arial" w:hAnsi="Arial" w:cs="Arial"/>
                <w:sz w:val="16"/>
                <w:szCs w:val="16"/>
              </w:rPr>
              <w:t>_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» ____ г.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br/>
              <w:t>по «_</w:t>
            </w:r>
            <w:r w:rsidR="00E12300">
              <w:rPr>
                <w:rStyle w:val="s0"/>
                <w:rFonts w:ascii="Arial" w:hAnsi="Arial" w:cs="Arial"/>
                <w:sz w:val="16"/>
                <w:szCs w:val="16"/>
              </w:rPr>
              <w:t>__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»</w:t>
            </w:r>
            <w:r w:rsidR="00411C67" w:rsidRPr="002A2CBC">
              <w:rPr>
                <w:rStyle w:val="s0"/>
                <w:rFonts w:ascii="Arial" w:hAnsi="Arial" w:cs="Arial"/>
                <w:sz w:val="16"/>
                <w:szCs w:val="16"/>
              </w:rPr>
              <w:t xml:space="preserve"> ___ г.</w:t>
            </w:r>
          </w:p>
        </w:tc>
        <w:tc>
          <w:tcPr>
            <w:tcW w:w="332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7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9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3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5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9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8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40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7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</w:tr>
      <w:tr w:rsidR="00411C67" w:rsidRPr="002A2CBC" w:rsidTr="00A4468A">
        <w:trPr>
          <w:trHeight w:val="488"/>
        </w:trPr>
        <w:tc>
          <w:tcPr>
            <w:tcW w:w="219" w:type="pct"/>
            <w:hideMark/>
          </w:tcPr>
          <w:p w:rsidR="00411C67" w:rsidRPr="002A2CBC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72" w:type="pct"/>
            <w:hideMark/>
          </w:tcPr>
          <w:p w:rsidR="00411C67" w:rsidRPr="002A2CBC" w:rsidRDefault="00B777D9" w:rsidP="001B7BD0">
            <w:pPr>
              <w:spacing w:after="60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с «__</w:t>
            </w:r>
            <w:r w:rsidR="00E12300">
              <w:rPr>
                <w:rStyle w:val="s0"/>
                <w:rFonts w:ascii="Arial" w:hAnsi="Arial" w:cs="Arial"/>
                <w:sz w:val="16"/>
                <w:szCs w:val="16"/>
              </w:rPr>
              <w:t>_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»</w:t>
            </w:r>
            <w:r w:rsidR="00411C67" w:rsidRPr="002A2CBC">
              <w:rPr>
                <w:rStyle w:val="s0"/>
                <w:rFonts w:ascii="Arial" w:hAnsi="Arial" w:cs="Arial"/>
                <w:sz w:val="16"/>
                <w:szCs w:val="16"/>
              </w:rPr>
              <w:t xml:space="preserve"> ____ г.</w:t>
            </w:r>
            <w:r w:rsidR="00411C67" w:rsidRPr="002A2CBC">
              <w:rPr>
                <w:rStyle w:val="s0"/>
                <w:rFonts w:ascii="Arial" w:hAnsi="Arial" w:cs="Arial"/>
                <w:sz w:val="16"/>
                <w:szCs w:val="16"/>
                <w:lang w:val="en-US"/>
              </w:rPr>
              <w:br/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по «__</w:t>
            </w:r>
            <w:r w:rsidR="00E12300">
              <w:rPr>
                <w:rStyle w:val="s0"/>
                <w:rFonts w:ascii="Arial" w:hAnsi="Arial" w:cs="Arial"/>
                <w:sz w:val="16"/>
                <w:szCs w:val="16"/>
              </w:rPr>
              <w:t>_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»</w:t>
            </w:r>
            <w:r w:rsidR="00411C67" w:rsidRPr="002A2CBC">
              <w:rPr>
                <w:rStyle w:val="s0"/>
                <w:rFonts w:ascii="Arial" w:hAnsi="Arial" w:cs="Arial"/>
                <w:sz w:val="16"/>
                <w:szCs w:val="16"/>
              </w:rPr>
              <w:t xml:space="preserve"> ___ г.</w:t>
            </w:r>
          </w:p>
        </w:tc>
        <w:tc>
          <w:tcPr>
            <w:tcW w:w="332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7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9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3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5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9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8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40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7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</w:tr>
      <w:tr w:rsidR="00411C67" w:rsidRPr="002A2CBC" w:rsidTr="00A4468A">
        <w:trPr>
          <w:trHeight w:val="504"/>
        </w:trPr>
        <w:tc>
          <w:tcPr>
            <w:tcW w:w="219" w:type="pct"/>
            <w:hideMark/>
          </w:tcPr>
          <w:p w:rsidR="00411C67" w:rsidRPr="002A2CBC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72" w:type="pct"/>
            <w:hideMark/>
          </w:tcPr>
          <w:p w:rsidR="00411C67" w:rsidRPr="002A2CBC" w:rsidRDefault="00E12300" w:rsidP="001B7BD0">
            <w:pPr>
              <w:spacing w:after="60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с «___»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 xml:space="preserve"> ____ г.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  <w:lang w:val="en-US"/>
              </w:rPr>
              <w:br/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по «___»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 xml:space="preserve"> ___ г.</w:t>
            </w:r>
          </w:p>
        </w:tc>
        <w:tc>
          <w:tcPr>
            <w:tcW w:w="332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7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9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3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5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9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8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40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7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</w:tr>
      <w:tr w:rsidR="00411C67" w:rsidRPr="002A2CBC" w:rsidTr="00A4468A">
        <w:trPr>
          <w:trHeight w:val="488"/>
        </w:trPr>
        <w:tc>
          <w:tcPr>
            <w:tcW w:w="219" w:type="pct"/>
            <w:hideMark/>
          </w:tcPr>
          <w:p w:rsidR="00411C67" w:rsidRPr="002A2CBC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72" w:type="pct"/>
            <w:hideMark/>
          </w:tcPr>
          <w:p w:rsidR="00411C67" w:rsidRPr="002A2CBC" w:rsidRDefault="00E12300" w:rsidP="001B7BD0">
            <w:pPr>
              <w:spacing w:after="60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с «___»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 xml:space="preserve"> ____ г.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  <w:lang w:val="en-US"/>
              </w:rPr>
              <w:br/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по «___»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 xml:space="preserve"> ___ г.</w:t>
            </w:r>
          </w:p>
        </w:tc>
        <w:tc>
          <w:tcPr>
            <w:tcW w:w="332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7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9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3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5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9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8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40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7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</w:tr>
      <w:tr w:rsidR="00411C67" w:rsidRPr="002A2CBC" w:rsidTr="00A4468A">
        <w:trPr>
          <w:trHeight w:val="488"/>
        </w:trPr>
        <w:tc>
          <w:tcPr>
            <w:tcW w:w="219" w:type="pct"/>
            <w:hideMark/>
          </w:tcPr>
          <w:p w:rsidR="00411C67" w:rsidRPr="002A2CBC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72" w:type="pct"/>
            <w:hideMark/>
          </w:tcPr>
          <w:p w:rsidR="00411C67" w:rsidRPr="002A2CBC" w:rsidRDefault="00E12300" w:rsidP="001B7BD0">
            <w:pPr>
              <w:spacing w:after="60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с «___»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 xml:space="preserve"> ____ г.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  <w:lang w:val="en-US"/>
              </w:rPr>
              <w:br/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по «___»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 xml:space="preserve"> ___ г.</w:t>
            </w:r>
          </w:p>
        </w:tc>
        <w:tc>
          <w:tcPr>
            <w:tcW w:w="332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7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9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3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5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9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8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40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7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</w:tr>
      <w:tr w:rsidR="00411C67" w:rsidRPr="002A2CBC" w:rsidTr="00A4468A">
        <w:trPr>
          <w:trHeight w:val="488"/>
        </w:trPr>
        <w:tc>
          <w:tcPr>
            <w:tcW w:w="219" w:type="pct"/>
            <w:hideMark/>
          </w:tcPr>
          <w:p w:rsidR="00411C67" w:rsidRPr="002A2CBC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72" w:type="pct"/>
            <w:hideMark/>
          </w:tcPr>
          <w:p w:rsidR="00411C67" w:rsidRPr="002A2CBC" w:rsidRDefault="00E12300" w:rsidP="001B7BD0">
            <w:pPr>
              <w:spacing w:after="60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с «___»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 xml:space="preserve"> ____ г.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  <w:lang w:val="en-US"/>
              </w:rPr>
              <w:br/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по «___»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 xml:space="preserve"> ___ г.</w:t>
            </w:r>
          </w:p>
        </w:tc>
        <w:tc>
          <w:tcPr>
            <w:tcW w:w="332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7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9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3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5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9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8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40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7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</w:tr>
      <w:tr w:rsidR="00411C67" w:rsidRPr="002A2CBC" w:rsidTr="00A4468A">
        <w:trPr>
          <w:trHeight w:val="504"/>
        </w:trPr>
        <w:tc>
          <w:tcPr>
            <w:tcW w:w="219" w:type="pct"/>
            <w:hideMark/>
          </w:tcPr>
          <w:p w:rsidR="00411C67" w:rsidRPr="002A2CBC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72" w:type="pct"/>
            <w:hideMark/>
          </w:tcPr>
          <w:p w:rsidR="00411C67" w:rsidRPr="002A2CBC" w:rsidRDefault="00E12300" w:rsidP="001B7BD0">
            <w:pPr>
              <w:spacing w:after="60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с «___»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 xml:space="preserve"> ____ г.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  <w:lang w:val="en-US"/>
              </w:rPr>
              <w:br/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по «___»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 xml:space="preserve"> ___ г.</w:t>
            </w:r>
          </w:p>
        </w:tc>
        <w:tc>
          <w:tcPr>
            <w:tcW w:w="332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7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9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3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5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9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8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40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7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</w:tr>
      <w:tr w:rsidR="00411C67" w:rsidRPr="002A2CBC" w:rsidTr="00A4468A">
        <w:trPr>
          <w:trHeight w:val="488"/>
        </w:trPr>
        <w:tc>
          <w:tcPr>
            <w:tcW w:w="219" w:type="pct"/>
            <w:hideMark/>
          </w:tcPr>
          <w:p w:rsidR="00411C67" w:rsidRPr="002A2CBC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72" w:type="pct"/>
            <w:hideMark/>
          </w:tcPr>
          <w:p w:rsidR="00411C67" w:rsidRPr="002A2CBC" w:rsidRDefault="00E12300" w:rsidP="001B7BD0">
            <w:pPr>
              <w:spacing w:after="60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с «___»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 xml:space="preserve"> ____ г.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  <w:lang w:val="en-US"/>
              </w:rPr>
              <w:br/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по «___»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 xml:space="preserve"> ___ г.</w:t>
            </w:r>
          </w:p>
        </w:tc>
        <w:tc>
          <w:tcPr>
            <w:tcW w:w="332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7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9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3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5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9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8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40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7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</w:tr>
      <w:tr w:rsidR="00411C67" w:rsidRPr="002A2CBC" w:rsidTr="00A4468A">
        <w:trPr>
          <w:trHeight w:val="488"/>
        </w:trPr>
        <w:tc>
          <w:tcPr>
            <w:tcW w:w="219" w:type="pct"/>
            <w:hideMark/>
          </w:tcPr>
          <w:p w:rsidR="00411C67" w:rsidRPr="002A2CBC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72" w:type="pct"/>
            <w:hideMark/>
          </w:tcPr>
          <w:p w:rsidR="00411C67" w:rsidRPr="002A2CBC" w:rsidRDefault="00E12300" w:rsidP="001B7BD0">
            <w:pPr>
              <w:spacing w:after="60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с «___»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 xml:space="preserve"> ____ г.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  <w:lang w:val="en-US"/>
              </w:rPr>
              <w:br/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по «___»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 xml:space="preserve"> ___ г.</w:t>
            </w:r>
          </w:p>
        </w:tc>
        <w:tc>
          <w:tcPr>
            <w:tcW w:w="332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7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9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3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5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9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8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40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7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</w:tr>
      <w:tr w:rsidR="00411C67" w:rsidRPr="002A2CBC" w:rsidTr="00A4468A">
        <w:trPr>
          <w:trHeight w:val="488"/>
        </w:trPr>
        <w:tc>
          <w:tcPr>
            <w:tcW w:w="219" w:type="pct"/>
            <w:hideMark/>
          </w:tcPr>
          <w:p w:rsidR="00411C67" w:rsidRPr="002A2CBC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72" w:type="pct"/>
            <w:hideMark/>
          </w:tcPr>
          <w:p w:rsidR="00411C67" w:rsidRPr="002A2CBC" w:rsidRDefault="00E12300" w:rsidP="001B7BD0">
            <w:pPr>
              <w:spacing w:after="60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с «___»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 xml:space="preserve"> ____ г.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  <w:lang w:val="en-US"/>
              </w:rPr>
              <w:br/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по «___»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 xml:space="preserve"> ___ г.</w:t>
            </w:r>
          </w:p>
        </w:tc>
        <w:tc>
          <w:tcPr>
            <w:tcW w:w="332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7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9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3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5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9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8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40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7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</w:tr>
      <w:tr w:rsidR="00411C67" w:rsidRPr="002A2CBC" w:rsidTr="00A4468A">
        <w:trPr>
          <w:trHeight w:val="504"/>
        </w:trPr>
        <w:tc>
          <w:tcPr>
            <w:tcW w:w="219" w:type="pct"/>
            <w:hideMark/>
          </w:tcPr>
          <w:p w:rsidR="00411C67" w:rsidRPr="002A2CBC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72" w:type="pct"/>
            <w:hideMark/>
          </w:tcPr>
          <w:p w:rsidR="00411C67" w:rsidRPr="002A2CBC" w:rsidRDefault="00E12300" w:rsidP="001B7BD0">
            <w:pPr>
              <w:spacing w:after="60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с «___»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 xml:space="preserve"> ____ г.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  <w:lang w:val="en-US"/>
              </w:rPr>
              <w:br/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по «___»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 xml:space="preserve"> ___ г.</w:t>
            </w:r>
          </w:p>
        </w:tc>
        <w:tc>
          <w:tcPr>
            <w:tcW w:w="332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7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9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3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5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9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8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40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7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</w:tr>
      <w:tr w:rsidR="00411C67" w:rsidRPr="002A2CBC" w:rsidTr="00A4468A">
        <w:trPr>
          <w:trHeight w:val="488"/>
        </w:trPr>
        <w:tc>
          <w:tcPr>
            <w:tcW w:w="219" w:type="pct"/>
            <w:hideMark/>
          </w:tcPr>
          <w:p w:rsidR="00411C67" w:rsidRPr="002A2CBC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72" w:type="pct"/>
            <w:hideMark/>
          </w:tcPr>
          <w:p w:rsidR="00411C67" w:rsidRPr="002A2CBC" w:rsidRDefault="00E12300" w:rsidP="001B7BD0">
            <w:pPr>
              <w:spacing w:after="60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с «___»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 xml:space="preserve"> ____ г.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  <w:lang w:val="en-US"/>
              </w:rPr>
              <w:br/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по «___»</w:t>
            </w: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 xml:space="preserve"> ___ г.</w:t>
            </w:r>
          </w:p>
        </w:tc>
        <w:tc>
          <w:tcPr>
            <w:tcW w:w="332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7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9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3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5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9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8" w:type="pct"/>
            <w:hideMark/>
          </w:tcPr>
          <w:p w:rsidR="00411C67" w:rsidRPr="002A2CBC" w:rsidRDefault="00411C67" w:rsidP="001B7BD0">
            <w:pPr>
              <w:spacing w:after="60"/>
              <w:rPr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40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7" w:type="pct"/>
          </w:tcPr>
          <w:p w:rsidR="00411C67" w:rsidRPr="002A2CBC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page" w:tblpX="12766" w:tblpY="189"/>
        <w:tblW w:w="128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2"/>
      </w:tblGrid>
      <w:tr w:rsidR="00411C67" w:rsidRPr="002A2CBC" w:rsidTr="001B7BD0">
        <w:trPr>
          <w:trHeight w:val="7403"/>
        </w:trPr>
        <w:tc>
          <w:tcPr>
            <w:tcW w:w="500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1C67" w:rsidRPr="002A2CBC" w:rsidRDefault="00411C67" w:rsidP="00411C67">
            <w:pPr>
              <w:pStyle w:val="tkTablica"/>
              <w:spacing w:line="240" w:lineRule="auto"/>
              <w:jc w:val="center"/>
              <w:rPr>
                <w:sz w:val="16"/>
                <w:szCs w:val="16"/>
              </w:rPr>
            </w:pPr>
            <w:r w:rsidRPr="002A2CBC">
              <w:rPr>
                <w:rStyle w:val="s1"/>
                <w:sz w:val="16"/>
                <w:szCs w:val="16"/>
              </w:rPr>
              <w:t>КОРЕШОК</w:t>
            </w:r>
            <w:r w:rsidRPr="002A2CBC">
              <w:rPr>
                <w:rStyle w:val="s1"/>
                <w:sz w:val="16"/>
                <w:szCs w:val="16"/>
              </w:rPr>
              <w:br/>
              <w:t>ДОБРОВОЛЬНОГО ПАТЕНТА</w:t>
            </w:r>
          </w:p>
          <w:p w:rsidR="00411C67" w:rsidRPr="002A2CBC" w:rsidRDefault="00411C67" w:rsidP="00411C6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2A2CBC">
              <w:rPr>
                <w:rStyle w:val="s1"/>
                <w:sz w:val="16"/>
                <w:szCs w:val="16"/>
              </w:rPr>
              <w:t> </w:t>
            </w:r>
          </w:p>
          <w:p w:rsidR="00EB215B" w:rsidRPr="002A2CBC" w:rsidRDefault="00EB215B" w:rsidP="00A02DD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A2CBC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      </w:t>
            </w:r>
          </w:p>
          <w:p w:rsidR="00A02DDA" w:rsidRPr="002A2CBC" w:rsidRDefault="00A02DDA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</w:p>
          <w:p w:rsidR="00411C67" w:rsidRPr="002A2CBC" w:rsidRDefault="00411C67" w:rsidP="00411C6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Патент выдан __________________</w:t>
            </w:r>
            <w:r w:rsidR="005253B7" w:rsidRPr="002A2CBC">
              <w:rPr>
                <w:rStyle w:val="s0"/>
                <w:sz w:val="16"/>
                <w:szCs w:val="16"/>
              </w:rPr>
              <w:t>__</w:t>
            </w:r>
            <w:r w:rsidRPr="002A2CBC">
              <w:rPr>
                <w:rStyle w:val="s0"/>
                <w:sz w:val="16"/>
                <w:szCs w:val="16"/>
              </w:rPr>
              <w:t>_</w:t>
            </w:r>
            <w:r w:rsidR="0075087C">
              <w:rPr>
                <w:rStyle w:val="s0"/>
                <w:sz w:val="16"/>
                <w:szCs w:val="16"/>
              </w:rPr>
              <w:t>_______</w:t>
            </w:r>
          </w:p>
          <w:p w:rsidR="00411C67" w:rsidRPr="002A2CBC" w:rsidRDefault="00411C67" w:rsidP="00411C6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_______________________________</w:t>
            </w:r>
            <w:r w:rsidR="00EB4209">
              <w:rPr>
                <w:rStyle w:val="s0"/>
                <w:sz w:val="16"/>
                <w:szCs w:val="16"/>
              </w:rPr>
              <w:t xml:space="preserve">__________ </w:t>
            </w:r>
            <w:r w:rsidR="005253B7" w:rsidRPr="002A2CBC">
              <w:rPr>
                <w:rStyle w:val="s0"/>
                <w:rFonts w:ascii="Arial" w:hAnsi="Arial" w:cs="Arial"/>
                <w:sz w:val="16"/>
                <w:szCs w:val="16"/>
              </w:rPr>
              <w:t>(Ф</w:t>
            </w:r>
            <w:r w:rsidR="00EB4209">
              <w:rPr>
                <w:rStyle w:val="s0"/>
                <w:rFonts w:ascii="Arial" w:hAnsi="Arial" w:cs="Arial"/>
                <w:sz w:val="16"/>
                <w:szCs w:val="16"/>
              </w:rPr>
              <w:t>.</w:t>
            </w:r>
            <w:r w:rsidR="005253B7" w:rsidRPr="002A2CBC">
              <w:rPr>
                <w:rStyle w:val="s0"/>
                <w:rFonts w:ascii="Arial" w:hAnsi="Arial" w:cs="Arial"/>
                <w:sz w:val="16"/>
                <w:szCs w:val="16"/>
              </w:rPr>
              <w:t>И</w:t>
            </w:r>
            <w:r w:rsidR="00EB4209">
              <w:rPr>
                <w:rStyle w:val="s0"/>
                <w:rFonts w:ascii="Arial" w:hAnsi="Arial" w:cs="Arial"/>
                <w:sz w:val="16"/>
                <w:szCs w:val="16"/>
              </w:rPr>
              <w:t>.</w:t>
            </w:r>
            <w:r w:rsidR="00615764">
              <w:rPr>
                <w:rStyle w:val="s0"/>
                <w:rFonts w:ascii="Arial" w:hAnsi="Arial" w:cs="Arial"/>
                <w:sz w:val="16"/>
                <w:szCs w:val="16"/>
              </w:rPr>
              <w:t>О.</w:t>
            </w:r>
            <w:r w:rsidR="005253B7" w:rsidRPr="002A2CBC">
              <w:rPr>
                <w:rStyle w:val="s0"/>
                <w:rFonts w:ascii="Arial" w:hAnsi="Arial" w:cs="Arial"/>
                <w:sz w:val="16"/>
                <w:szCs w:val="16"/>
              </w:rPr>
              <w:t xml:space="preserve"> сотрудника налогового органа, выдавшего патент)</w:t>
            </w:r>
          </w:p>
          <w:p w:rsidR="00914BBA" w:rsidRPr="002A2CBC" w:rsidRDefault="00914BBA" w:rsidP="005253B7">
            <w:pPr>
              <w:spacing w:after="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</w:p>
          <w:p w:rsidR="005253B7" w:rsidRPr="002A2CBC" w:rsidRDefault="005253B7" w:rsidP="005253B7">
            <w:pPr>
              <w:spacing w:after="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 xml:space="preserve">ИНН </w:t>
            </w:r>
          </w:p>
          <w:p w:rsidR="005253B7" w:rsidRPr="002A2CBC" w:rsidRDefault="005253B7" w:rsidP="005253B7">
            <w:pPr>
              <w:spacing w:after="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  <w:r w:rsidRPr="002A2CBC">
              <w:rPr>
                <w:rStyle w:val="s0"/>
                <w:rFonts w:ascii="Arial" w:hAnsi="Arial" w:cs="Arial"/>
                <w:sz w:val="16"/>
                <w:szCs w:val="16"/>
              </w:rPr>
              <w:t xml:space="preserve">сотрудника </w:t>
            </w:r>
          </w:p>
          <w:tbl>
            <w:tblPr>
              <w:tblStyle w:val="a3"/>
              <w:tblW w:w="3720" w:type="dxa"/>
              <w:tblInd w:w="2" w:type="dxa"/>
              <w:tblLook w:val="04A0" w:firstRow="1" w:lastRow="0" w:firstColumn="1" w:lastColumn="0" w:noHBand="0" w:noVBand="1"/>
            </w:tblPr>
            <w:tblGrid>
              <w:gridCol w:w="266"/>
              <w:gridCol w:w="266"/>
              <w:gridCol w:w="266"/>
              <w:gridCol w:w="266"/>
              <w:gridCol w:w="265"/>
              <w:gridCol w:w="265"/>
              <w:gridCol w:w="265"/>
              <w:gridCol w:w="265"/>
              <w:gridCol w:w="266"/>
              <w:gridCol w:w="266"/>
              <w:gridCol w:w="266"/>
              <w:gridCol w:w="266"/>
              <w:gridCol w:w="266"/>
              <w:gridCol w:w="266"/>
            </w:tblGrid>
            <w:tr w:rsidR="005253B7" w:rsidRPr="002A2CBC" w:rsidTr="005253B7">
              <w:trPr>
                <w:trHeight w:val="528"/>
              </w:trPr>
              <w:tc>
                <w:tcPr>
                  <w:tcW w:w="266" w:type="dxa"/>
                </w:tcPr>
                <w:p w:rsidR="005253B7" w:rsidRPr="002A2CBC" w:rsidRDefault="005253B7" w:rsidP="00A56C5C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5253B7" w:rsidRPr="002A2CBC" w:rsidRDefault="005253B7" w:rsidP="00A56C5C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5253B7" w:rsidRPr="002A2CBC" w:rsidRDefault="005253B7" w:rsidP="00A56C5C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5253B7" w:rsidRPr="002A2CBC" w:rsidRDefault="005253B7" w:rsidP="00A56C5C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5253B7" w:rsidRPr="002A2CBC" w:rsidRDefault="005253B7" w:rsidP="00A56C5C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5253B7" w:rsidRPr="002A2CBC" w:rsidRDefault="005253B7" w:rsidP="00A56C5C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5253B7" w:rsidRPr="002A2CBC" w:rsidRDefault="005253B7" w:rsidP="00A56C5C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5253B7" w:rsidRPr="002A2CBC" w:rsidRDefault="005253B7" w:rsidP="00A56C5C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5253B7" w:rsidRPr="002A2CBC" w:rsidRDefault="005253B7" w:rsidP="00A56C5C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5253B7" w:rsidRPr="002A2CBC" w:rsidRDefault="005253B7" w:rsidP="00A56C5C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5253B7" w:rsidRPr="002A2CBC" w:rsidRDefault="005253B7" w:rsidP="00A56C5C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5253B7" w:rsidRPr="002A2CBC" w:rsidRDefault="005253B7" w:rsidP="00A56C5C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5253B7" w:rsidRPr="002A2CBC" w:rsidRDefault="005253B7" w:rsidP="00A56C5C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5253B7" w:rsidRPr="002A2CBC" w:rsidRDefault="005253B7" w:rsidP="00A56C5C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5253B7" w:rsidRPr="002A2CBC" w:rsidRDefault="005253B7" w:rsidP="00A02DDA">
            <w:pPr>
              <w:pStyle w:val="tkTablica"/>
              <w:spacing w:line="240" w:lineRule="auto"/>
              <w:jc w:val="center"/>
              <w:rPr>
                <w:rStyle w:val="s0"/>
                <w:sz w:val="16"/>
                <w:szCs w:val="16"/>
              </w:rPr>
            </w:pPr>
          </w:p>
          <w:p w:rsidR="00411C67" w:rsidRPr="002A2CBC" w:rsidRDefault="00411C67" w:rsidP="005253B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УГНС по _______________________</w:t>
            </w:r>
            <w:r w:rsidR="0075087C">
              <w:rPr>
                <w:rStyle w:val="s0"/>
                <w:sz w:val="16"/>
                <w:szCs w:val="16"/>
              </w:rPr>
              <w:t>___________</w:t>
            </w:r>
          </w:p>
          <w:p w:rsidR="00411C67" w:rsidRPr="002A2CBC" w:rsidRDefault="00EB4209" w:rsidP="00411C6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</w:rPr>
              <w:t>«</w:t>
            </w:r>
            <w:r w:rsidR="00411C67" w:rsidRPr="002A2CBC">
              <w:rPr>
                <w:rStyle w:val="s0"/>
                <w:sz w:val="16"/>
                <w:szCs w:val="16"/>
              </w:rPr>
              <w:t>_</w:t>
            </w:r>
            <w:r w:rsidR="005253B7" w:rsidRPr="002A2CBC">
              <w:rPr>
                <w:rStyle w:val="s0"/>
                <w:sz w:val="16"/>
                <w:szCs w:val="16"/>
              </w:rPr>
              <w:t>_</w:t>
            </w:r>
            <w:r>
              <w:rPr>
                <w:rStyle w:val="s0"/>
                <w:sz w:val="16"/>
                <w:szCs w:val="16"/>
              </w:rPr>
              <w:t>__</w:t>
            </w:r>
            <w:r w:rsidR="0075087C">
              <w:rPr>
                <w:rStyle w:val="s0"/>
                <w:sz w:val="16"/>
                <w:szCs w:val="16"/>
              </w:rPr>
              <w:t>_</w:t>
            </w:r>
            <w:r>
              <w:rPr>
                <w:rStyle w:val="s0"/>
                <w:sz w:val="16"/>
                <w:szCs w:val="16"/>
              </w:rPr>
              <w:t>»</w:t>
            </w:r>
            <w:r w:rsidR="00411C67" w:rsidRPr="002A2CBC">
              <w:rPr>
                <w:rStyle w:val="s0"/>
                <w:sz w:val="16"/>
                <w:szCs w:val="16"/>
              </w:rPr>
              <w:t xml:space="preserve"> ____________</w:t>
            </w:r>
            <w:r w:rsidR="005253B7" w:rsidRPr="002A2CBC">
              <w:rPr>
                <w:rStyle w:val="s0"/>
                <w:sz w:val="16"/>
                <w:szCs w:val="16"/>
              </w:rPr>
              <w:t>__</w:t>
            </w:r>
            <w:r w:rsidR="0075087C">
              <w:rPr>
                <w:rStyle w:val="s0"/>
                <w:sz w:val="16"/>
                <w:szCs w:val="16"/>
              </w:rPr>
              <w:t>__________</w:t>
            </w:r>
            <w:r w:rsidR="00411C67" w:rsidRPr="002A2CBC">
              <w:rPr>
                <w:rStyle w:val="s0"/>
                <w:sz w:val="16"/>
                <w:szCs w:val="16"/>
              </w:rPr>
              <w:t xml:space="preserve"> 20</w:t>
            </w:r>
            <w:r w:rsidR="00A02DDA" w:rsidRPr="002A2CBC">
              <w:rPr>
                <w:rStyle w:val="s0"/>
                <w:sz w:val="16"/>
                <w:szCs w:val="16"/>
              </w:rPr>
              <w:t>_</w:t>
            </w:r>
            <w:r w:rsidR="00411C67" w:rsidRPr="002A2CBC">
              <w:rPr>
                <w:rStyle w:val="s0"/>
                <w:sz w:val="16"/>
                <w:szCs w:val="16"/>
              </w:rPr>
              <w:t>__</w:t>
            </w:r>
            <w:r w:rsidR="0075087C">
              <w:rPr>
                <w:rStyle w:val="s0"/>
                <w:sz w:val="16"/>
                <w:szCs w:val="16"/>
              </w:rPr>
              <w:t>__</w:t>
            </w:r>
            <w:r w:rsidR="00411C67" w:rsidRPr="002A2CBC">
              <w:rPr>
                <w:rStyle w:val="s0"/>
                <w:sz w:val="16"/>
                <w:szCs w:val="16"/>
              </w:rPr>
              <w:t xml:space="preserve"> г</w:t>
            </w:r>
            <w:r>
              <w:rPr>
                <w:rStyle w:val="s0"/>
                <w:sz w:val="16"/>
                <w:szCs w:val="16"/>
              </w:rPr>
              <w:t>ода</w:t>
            </w:r>
            <w:r w:rsidR="00411C67" w:rsidRPr="002A2CBC">
              <w:rPr>
                <w:rStyle w:val="s0"/>
                <w:sz w:val="16"/>
                <w:szCs w:val="16"/>
              </w:rPr>
              <w:t>.</w:t>
            </w:r>
          </w:p>
          <w:p w:rsidR="00A02DDA" w:rsidRPr="002A2CBC" w:rsidRDefault="00A02DDA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</w:p>
          <w:p w:rsidR="00914BBA" w:rsidRPr="002A2CBC" w:rsidRDefault="00914BBA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Патент получил __________________</w:t>
            </w:r>
            <w:r w:rsidR="00615764">
              <w:rPr>
                <w:rStyle w:val="s0"/>
                <w:sz w:val="16"/>
                <w:szCs w:val="16"/>
              </w:rPr>
              <w:t>____</w:t>
            </w:r>
            <w:r w:rsidR="0075087C">
              <w:rPr>
                <w:rStyle w:val="s0"/>
                <w:sz w:val="16"/>
                <w:szCs w:val="16"/>
              </w:rPr>
              <w:t>_______</w:t>
            </w:r>
          </w:p>
          <w:p w:rsidR="00914BBA" w:rsidRPr="002A2CBC" w:rsidRDefault="00914BBA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________________________________</w:t>
            </w:r>
            <w:r w:rsidR="00615764">
              <w:rPr>
                <w:rStyle w:val="s0"/>
                <w:sz w:val="16"/>
                <w:szCs w:val="16"/>
              </w:rPr>
              <w:t>____</w:t>
            </w:r>
            <w:r w:rsidR="0075087C">
              <w:rPr>
                <w:rStyle w:val="s0"/>
                <w:sz w:val="16"/>
                <w:szCs w:val="16"/>
              </w:rPr>
              <w:t>_______</w:t>
            </w:r>
          </w:p>
          <w:p w:rsidR="00914BBA" w:rsidRPr="002A2CBC" w:rsidRDefault="00914BBA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Место осуществления деятельности</w:t>
            </w:r>
            <w:r w:rsidR="00EB4209">
              <w:rPr>
                <w:rStyle w:val="s0"/>
                <w:sz w:val="16"/>
                <w:szCs w:val="16"/>
              </w:rPr>
              <w:t>:</w:t>
            </w:r>
            <w:r w:rsidRPr="002A2CBC">
              <w:rPr>
                <w:rStyle w:val="s0"/>
                <w:sz w:val="16"/>
                <w:szCs w:val="16"/>
              </w:rPr>
              <w:t>_____________________</w:t>
            </w:r>
            <w:r w:rsidR="00615764">
              <w:rPr>
                <w:rStyle w:val="s0"/>
                <w:sz w:val="16"/>
                <w:szCs w:val="16"/>
              </w:rPr>
              <w:t>___</w:t>
            </w:r>
            <w:r w:rsidR="0075087C">
              <w:rPr>
                <w:rStyle w:val="s0"/>
                <w:sz w:val="16"/>
                <w:szCs w:val="16"/>
              </w:rPr>
              <w:t>_______</w:t>
            </w:r>
          </w:p>
          <w:p w:rsidR="00914BBA" w:rsidRPr="002A2CBC" w:rsidRDefault="00914BBA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________________________________</w:t>
            </w:r>
            <w:r w:rsidR="00615764">
              <w:rPr>
                <w:rStyle w:val="s0"/>
                <w:sz w:val="16"/>
                <w:szCs w:val="16"/>
              </w:rPr>
              <w:t>____</w:t>
            </w:r>
            <w:r w:rsidR="0075087C">
              <w:rPr>
                <w:rStyle w:val="s0"/>
                <w:sz w:val="16"/>
                <w:szCs w:val="16"/>
              </w:rPr>
              <w:t>_______</w:t>
            </w:r>
          </w:p>
          <w:p w:rsidR="00411C67" w:rsidRPr="002A2CBC" w:rsidRDefault="00A02DDA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Примечание:</w:t>
            </w:r>
            <w:r w:rsidR="0075087C">
              <w:rPr>
                <w:rStyle w:val="s0"/>
                <w:sz w:val="16"/>
                <w:szCs w:val="16"/>
              </w:rPr>
              <w:t xml:space="preserve"> </w:t>
            </w:r>
            <w:r w:rsidRPr="002A2CBC">
              <w:rPr>
                <w:rStyle w:val="s0"/>
                <w:sz w:val="16"/>
                <w:szCs w:val="16"/>
              </w:rPr>
              <w:t xml:space="preserve"> </w:t>
            </w:r>
            <w:r w:rsidR="00615764">
              <w:rPr>
                <w:rStyle w:val="s0"/>
                <w:sz w:val="16"/>
                <w:szCs w:val="16"/>
              </w:rPr>
              <w:t>_______________________________</w:t>
            </w:r>
          </w:p>
          <w:p w:rsidR="00A02DDA" w:rsidRPr="002A2CBC" w:rsidRDefault="00A02DDA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________________________________</w:t>
            </w:r>
            <w:r w:rsidR="00615764">
              <w:rPr>
                <w:rStyle w:val="s0"/>
                <w:sz w:val="16"/>
                <w:szCs w:val="16"/>
              </w:rPr>
              <w:t>___________</w:t>
            </w:r>
          </w:p>
          <w:p w:rsidR="00A02DDA" w:rsidRPr="002A2CBC" w:rsidRDefault="00A02DDA" w:rsidP="00411C6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2A2CBC">
              <w:rPr>
                <w:rStyle w:val="s0"/>
                <w:sz w:val="16"/>
                <w:szCs w:val="16"/>
              </w:rPr>
              <w:t>________________________________</w:t>
            </w:r>
            <w:r w:rsidR="00615764">
              <w:rPr>
                <w:rStyle w:val="s0"/>
                <w:sz w:val="16"/>
                <w:szCs w:val="16"/>
              </w:rPr>
              <w:t>___________</w:t>
            </w:r>
          </w:p>
        </w:tc>
      </w:tr>
    </w:tbl>
    <w:tbl>
      <w:tblPr>
        <w:tblpPr w:leftFromText="180" w:rightFromText="180" w:vertAnchor="page" w:horzAnchor="page" w:tblpX="12293" w:tblpY="346"/>
        <w:tblW w:w="11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"/>
      </w:tblGrid>
      <w:tr w:rsidR="00411C67" w:rsidTr="003452D1">
        <w:trPr>
          <w:trHeight w:val="7407"/>
        </w:trPr>
        <w:tc>
          <w:tcPr>
            <w:tcW w:w="5000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1C67" w:rsidRDefault="00411C67" w:rsidP="003452D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О</w:t>
            </w:r>
          </w:p>
          <w:p w:rsidR="00411C67" w:rsidRDefault="00411C67" w:rsidP="003452D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т</w:t>
            </w:r>
          </w:p>
          <w:p w:rsidR="00411C67" w:rsidRDefault="00411C67" w:rsidP="003452D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р</w:t>
            </w:r>
          </w:p>
          <w:p w:rsidR="00411C67" w:rsidRDefault="00411C67" w:rsidP="003452D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ы</w:t>
            </w:r>
          </w:p>
          <w:p w:rsidR="00411C67" w:rsidRDefault="00411C67" w:rsidP="003452D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в</w:t>
            </w:r>
          </w:p>
          <w:p w:rsidR="00411C67" w:rsidRDefault="00411C67" w:rsidP="003452D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н</w:t>
            </w:r>
          </w:p>
          <w:p w:rsidR="00411C67" w:rsidRDefault="00411C67" w:rsidP="003452D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о</w:t>
            </w:r>
          </w:p>
          <w:p w:rsidR="00411C67" w:rsidRDefault="00411C67" w:rsidP="003452D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й</w:t>
            </w:r>
          </w:p>
          <w:p w:rsidR="00411C67" w:rsidRDefault="00411C67" w:rsidP="003452D1">
            <w:pPr>
              <w:pStyle w:val="tkTablica"/>
              <w:jc w:val="center"/>
            </w:pPr>
          </w:p>
          <w:p w:rsidR="00411C67" w:rsidRDefault="00411C67" w:rsidP="003452D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к</w:t>
            </w:r>
          </w:p>
          <w:p w:rsidR="00411C67" w:rsidRDefault="00411C67" w:rsidP="003452D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о</w:t>
            </w:r>
          </w:p>
          <w:p w:rsidR="00411C67" w:rsidRDefault="00411C67" w:rsidP="003452D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р</w:t>
            </w:r>
          </w:p>
          <w:p w:rsidR="00411C67" w:rsidRDefault="00411C67" w:rsidP="003452D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е</w:t>
            </w:r>
          </w:p>
          <w:p w:rsidR="00411C67" w:rsidRDefault="00411C67" w:rsidP="003452D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ш</w:t>
            </w:r>
          </w:p>
          <w:p w:rsidR="00411C67" w:rsidRDefault="00411C67" w:rsidP="003452D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о</w:t>
            </w:r>
          </w:p>
          <w:p w:rsidR="00411C67" w:rsidRDefault="00411C67" w:rsidP="003452D1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к</w:t>
            </w:r>
          </w:p>
        </w:tc>
      </w:tr>
    </w:tbl>
    <w:p w:rsidR="00DA22CC" w:rsidRDefault="00DA22CC" w:rsidP="00AC3B5B"/>
    <w:p w:rsidR="00DA22CC" w:rsidRDefault="00DA22CC" w:rsidP="00AC3B5B"/>
    <w:p w:rsidR="00411C67" w:rsidRDefault="00940FC1" w:rsidP="00841B50">
      <w:pPr>
        <w:pStyle w:val="tkTekst"/>
        <w:spacing w:before="120"/>
        <w:ind w:left="142" w:right="3937"/>
      </w:pPr>
      <w:r>
        <w:rPr>
          <w:sz w:val="16"/>
          <w:szCs w:val="16"/>
        </w:rPr>
        <w:t>* Примечание: п</w:t>
      </w:r>
      <w:r w:rsidR="00DA22CC" w:rsidRPr="006229F2">
        <w:rPr>
          <w:sz w:val="16"/>
          <w:szCs w:val="16"/>
        </w:rPr>
        <w:t>ри наличии наемных работников прилагается список работников за подписью предпринимателя</w:t>
      </w:r>
      <w:r>
        <w:rPr>
          <w:sz w:val="16"/>
          <w:szCs w:val="16"/>
        </w:rPr>
        <w:t>,</w:t>
      </w:r>
      <w:r w:rsidR="00DA22CC" w:rsidRPr="006229F2">
        <w:rPr>
          <w:sz w:val="16"/>
          <w:szCs w:val="16"/>
        </w:rPr>
        <w:t xml:space="preserve"> с указанием Ф</w:t>
      </w:r>
      <w:r>
        <w:rPr>
          <w:sz w:val="16"/>
          <w:szCs w:val="16"/>
        </w:rPr>
        <w:t>.</w:t>
      </w:r>
      <w:r w:rsidR="00DA22CC" w:rsidRPr="006229F2">
        <w:rPr>
          <w:sz w:val="16"/>
          <w:szCs w:val="16"/>
        </w:rPr>
        <w:t>И</w:t>
      </w:r>
      <w:r>
        <w:rPr>
          <w:sz w:val="16"/>
          <w:szCs w:val="16"/>
        </w:rPr>
        <w:t>.</w:t>
      </w:r>
      <w:r w:rsidR="00DA22CC" w:rsidRPr="006229F2">
        <w:rPr>
          <w:sz w:val="16"/>
          <w:szCs w:val="16"/>
        </w:rPr>
        <w:t>О</w:t>
      </w:r>
      <w:r>
        <w:rPr>
          <w:sz w:val="16"/>
          <w:szCs w:val="16"/>
        </w:rPr>
        <w:t>.</w:t>
      </w:r>
      <w:r w:rsidR="00DA22CC" w:rsidRPr="006229F2">
        <w:rPr>
          <w:sz w:val="16"/>
          <w:szCs w:val="16"/>
        </w:rPr>
        <w:t xml:space="preserve"> работников, за которых уплачен подохо</w:t>
      </w:r>
      <w:r>
        <w:rPr>
          <w:sz w:val="16"/>
          <w:szCs w:val="16"/>
        </w:rPr>
        <w:t>дный налог, их идентификационный</w:t>
      </w:r>
      <w:r w:rsidR="00DA22CC" w:rsidRPr="006229F2">
        <w:rPr>
          <w:sz w:val="16"/>
          <w:szCs w:val="16"/>
        </w:rPr>
        <w:t xml:space="preserve"> номер, дата выдачи паспорта и кем выдан (в 2</w:t>
      </w:r>
      <w:r w:rsidR="003401B9">
        <w:rPr>
          <w:sz w:val="16"/>
          <w:szCs w:val="16"/>
        </w:rPr>
        <w:t>-х экземплярах)</w:t>
      </w:r>
      <w:r w:rsidR="00B85BB0">
        <w:rPr>
          <w:sz w:val="16"/>
          <w:szCs w:val="16"/>
        </w:rPr>
        <w:t xml:space="preserve"> </w:t>
      </w:r>
      <w:r w:rsidR="003401B9" w:rsidRPr="006229F2">
        <w:rPr>
          <w:sz w:val="16"/>
          <w:szCs w:val="16"/>
        </w:rPr>
        <w:t>или приобретаютс</w:t>
      </w:r>
      <w:r w:rsidR="003401B9">
        <w:rPr>
          <w:sz w:val="16"/>
          <w:szCs w:val="16"/>
        </w:rPr>
        <w:t xml:space="preserve">я патенты на </w:t>
      </w:r>
      <w:r w:rsidR="00B85BB0">
        <w:rPr>
          <w:sz w:val="16"/>
          <w:szCs w:val="16"/>
        </w:rPr>
        <w:t>наемных работников»</w:t>
      </w:r>
    </w:p>
    <w:p w:rsidR="00411C67" w:rsidRPr="007E4FF0" w:rsidRDefault="007E4FF0" w:rsidP="00AC3B5B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r w:rsidRPr="007E4FF0">
        <w:rPr>
          <w:rFonts w:ascii="Times New Roman" w:hAnsi="Times New Roman" w:cs="Times New Roman"/>
          <w:sz w:val="28"/>
        </w:rPr>
        <w:t>».</w:t>
      </w:r>
      <w:bookmarkEnd w:id="0"/>
    </w:p>
    <w:sectPr w:rsidR="00411C67" w:rsidRPr="007E4FF0" w:rsidSect="00170649">
      <w:pgSz w:w="16838" w:h="11906" w:orient="landscape"/>
      <w:pgMar w:top="142" w:right="851" w:bottom="709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6D9" w:rsidRDefault="000126D9" w:rsidP="00075B28">
      <w:pPr>
        <w:spacing w:after="0" w:line="240" w:lineRule="auto"/>
      </w:pPr>
      <w:r>
        <w:separator/>
      </w:r>
    </w:p>
  </w:endnote>
  <w:endnote w:type="continuationSeparator" w:id="0">
    <w:p w:rsidR="000126D9" w:rsidRDefault="000126D9" w:rsidP="00075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6D9" w:rsidRDefault="000126D9" w:rsidP="00075B28">
      <w:pPr>
        <w:spacing w:after="0" w:line="240" w:lineRule="auto"/>
      </w:pPr>
      <w:r>
        <w:separator/>
      </w:r>
    </w:p>
  </w:footnote>
  <w:footnote w:type="continuationSeparator" w:id="0">
    <w:p w:rsidR="000126D9" w:rsidRDefault="000126D9" w:rsidP="00075B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2DF"/>
    <w:rsid w:val="000126D9"/>
    <w:rsid w:val="00031286"/>
    <w:rsid w:val="00031C58"/>
    <w:rsid w:val="00055086"/>
    <w:rsid w:val="00075B28"/>
    <w:rsid w:val="0009339F"/>
    <w:rsid w:val="00115C5E"/>
    <w:rsid w:val="0014549E"/>
    <w:rsid w:val="001644D4"/>
    <w:rsid w:val="00170649"/>
    <w:rsid w:val="00175BB8"/>
    <w:rsid w:val="00192F39"/>
    <w:rsid w:val="001B7BD0"/>
    <w:rsid w:val="001E55E6"/>
    <w:rsid w:val="00225F49"/>
    <w:rsid w:val="00261ACA"/>
    <w:rsid w:val="0026428E"/>
    <w:rsid w:val="0029525D"/>
    <w:rsid w:val="00296D7F"/>
    <w:rsid w:val="002A2CBC"/>
    <w:rsid w:val="002C476A"/>
    <w:rsid w:val="003401B9"/>
    <w:rsid w:val="003452D1"/>
    <w:rsid w:val="00385CDC"/>
    <w:rsid w:val="00395822"/>
    <w:rsid w:val="003D56EC"/>
    <w:rsid w:val="00410CD7"/>
    <w:rsid w:val="00411673"/>
    <w:rsid w:val="00411C67"/>
    <w:rsid w:val="00482A93"/>
    <w:rsid w:val="00492F21"/>
    <w:rsid w:val="004E5FF6"/>
    <w:rsid w:val="005253B7"/>
    <w:rsid w:val="005E5167"/>
    <w:rsid w:val="005E6FFA"/>
    <w:rsid w:val="00615764"/>
    <w:rsid w:val="006229F2"/>
    <w:rsid w:val="006A67DA"/>
    <w:rsid w:val="006B25D4"/>
    <w:rsid w:val="007202DF"/>
    <w:rsid w:val="0075087C"/>
    <w:rsid w:val="00781759"/>
    <w:rsid w:val="007E3A82"/>
    <w:rsid w:val="007E4FF0"/>
    <w:rsid w:val="007E6B75"/>
    <w:rsid w:val="007F4870"/>
    <w:rsid w:val="00800227"/>
    <w:rsid w:val="00805F84"/>
    <w:rsid w:val="00841B50"/>
    <w:rsid w:val="008D32B6"/>
    <w:rsid w:val="008E0428"/>
    <w:rsid w:val="008E4C93"/>
    <w:rsid w:val="008F1187"/>
    <w:rsid w:val="008F3D15"/>
    <w:rsid w:val="0090208C"/>
    <w:rsid w:val="00914BBA"/>
    <w:rsid w:val="00940FC1"/>
    <w:rsid w:val="00954F3B"/>
    <w:rsid w:val="00A02DDA"/>
    <w:rsid w:val="00A4468A"/>
    <w:rsid w:val="00A56C5C"/>
    <w:rsid w:val="00AA23F2"/>
    <w:rsid w:val="00AB0B57"/>
    <w:rsid w:val="00AC3B5B"/>
    <w:rsid w:val="00AF6FA5"/>
    <w:rsid w:val="00B52BB8"/>
    <w:rsid w:val="00B64E4C"/>
    <w:rsid w:val="00B777D9"/>
    <w:rsid w:val="00B85BB0"/>
    <w:rsid w:val="00BA78D8"/>
    <w:rsid w:val="00BA7AA4"/>
    <w:rsid w:val="00C1326A"/>
    <w:rsid w:val="00CB0051"/>
    <w:rsid w:val="00CB5CA9"/>
    <w:rsid w:val="00CF0F7B"/>
    <w:rsid w:val="00CF67FE"/>
    <w:rsid w:val="00D744AF"/>
    <w:rsid w:val="00DA22CC"/>
    <w:rsid w:val="00DA3018"/>
    <w:rsid w:val="00DB5E35"/>
    <w:rsid w:val="00DD12D8"/>
    <w:rsid w:val="00DF7200"/>
    <w:rsid w:val="00E12300"/>
    <w:rsid w:val="00E432A6"/>
    <w:rsid w:val="00E5395E"/>
    <w:rsid w:val="00E97061"/>
    <w:rsid w:val="00EB215B"/>
    <w:rsid w:val="00EB4209"/>
    <w:rsid w:val="00EC5F85"/>
    <w:rsid w:val="00F523D4"/>
    <w:rsid w:val="00FC46A6"/>
    <w:rsid w:val="00FF2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F49182-0142-43FB-879E-3729A6E10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7202DF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202D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202D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7202DF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basedOn w:val="a0"/>
    <w:rsid w:val="007202D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1">
    <w:name w:val="s1"/>
    <w:basedOn w:val="a0"/>
    <w:rsid w:val="007202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table" w:styleId="a3">
    <w:name w:val="Table Grid"/>
    <w:basedOn w:val="a1"/>
    <w:uiPriority w:val="39"/>
    <w:rsid w:val="00261A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3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339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75B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5B28"/>
  </w:style>
  <w:style w:type="paragraph" w:styleId="a8">
    <w:name w:val="footer"/>
    <w:basedOn w:val="a"/>
    <w:link w:val="a9"/>
    <w:uiPriority w:val="99"/>
    <w:unhideWhenUsed/>
    <w:rsid w:val="00075B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5B28"/>
  </w:style>
  <w:style w:type="paragraph" w:customStyle="1" w:styleId="FooterOdd">
    <w:name w:val="Footer Odd"/>
    <w:basedOn w:val="a"/>
    <w:qFormat/>
    <w:rsid w:val="00075B28"/>
    <w:pPr>
      <w:pBdr>
        <w:top w:val="single" w:sz="4" w:space="1" w:color="5B9BD5" w:themeColor="accent1"/>
      </w:pBdr>
      <w:spacing w:after="180" w:line="264" w:lineRule="auto"/>
      <w:jc w:val="right"/>
    </w:pPr>
    <w:rPr>
      <w:rFonts w:eastAsiaTheme="minorEastAsia"/>
      <w:color w:val="44546A" w:themeColor="text2"/>
      <w:sz w:val="20"/>
      <w:szCs w:val="23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0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C1A6B-7E90-4334-9680-4D64D7C42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Прикомандированный сотрудник</cp:lastModifiedBy>
  <cp:revision>36</cp:revision>
  <cp:lastPrinted>2020-02-14T13:51:00Z</cp:lastPrinted>
  <dcterms:created xsi:type="dcterms:W3CDTF">2019-12-23T09:59:00Z</dcterms:created>
  <dcterms:modified xsi:type="dcterms:W3CDTF">2020-03-09T05:52:00Z</dcterms:modified>
</cp:coreProperties>
</file>